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-106" w:type="dxa"/>
        <w:tblLayout w:type="fixed"/>
        <w:tblLook w:val="00A0"/>
      </w:tblPr>
      <w:tblGrid>
        <w:gridCol w:w="9639"/>
      </w:tblGrid>
      <w:tr w:rsidR="00303112" w:rsidRPr="00575BD9" w:rsidTr="00E70725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303112" w:rsidRPr="00575BD9" w:rsidRDefault="00575BD9" w:rsidP="00E70725">
            <w:pPr>
              <w:ind w:left="5040"/>
              <w:jc w:val="center"/>
              <w:rPr>
                <w:sz w:val="24"/>
                <w:szCs w:val="24"/>
                <w:lang w:val="en-US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 xml:space="preserve">       </w:t>
            </w:r>
            <w:r w:rsidR="00303112" w:rsidRPr="00575BD9">
              <w:rPr>
                <w:sz w:val="24"/>
                <w:szCs w:val="24"/>
              </w:rPr>
              <w:t>ПРИЛОЖЕНИЕ № 1</w:t>
            </w:r>
            <w:r w:rsidR="00303112" w:rsidRPr="00575BD9">
              <w:rPr>
                <w:sz w:val="24"/>
                <w:szCs w:val="24"/>
                <w:lang w:val="en-US"/>
              </w:rPr>
              <w:t>0</w:t>
            </w:r>
          </w:p>
        </w:tc>
      </w:tr>
      <w:tr w:rsidR="00303112" w:rsidRPr="00575BD9" w:rsidTr="00E70725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303112" w:rsidRPr="00575BD9" w:rsidRDefault="00575BD9" w:rsidP="00E70725">
            <w:pPr>
              <w:ind w:left="50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="00303112" w:rsidRPr="00575BD9">
              <w:rPr>
                <w:sz w:val="24"/>
                <w:szCs w:val="24"/>
                <w:lang w:val="en-US"/>
              </w:rPr>
              <w:t xml:space="preserve"> </w:t>
            </w:r>
            <w:r w:rsidR="00303112" w:rsidRPr="00575BD9">
              <w:rPr>
                <w:sz w:val="24"/>
                <w:szCs w:val="24"/>
              </w:rPr>
              <w:t xml:space="preserve">к  решению </w:t>
            </w:r>
            <w:r w:rsidR="00303112" w:rsidRPr="00575BD9">
              <w:rPr>
                <w:sz w:val="24"/>
                <w:szCs w:val="24"/>
                <w:lang w:val="en-US"/>
              </w:rPr>
              <w:t>XXVI</w:t>
            </w:r>
            <w:r w:rsidR="00812AEC">
              <w:rPr>
                <w:sz w:val="24"/>
                <w:szCs w:val="24"/>
                <w:lang w:val="en-US"/>
              </w:rPr>
              <w:t>I</w:t>
            </w:r>
            <w:r w:rsidR="00303112" w:rsidRPr="00575BD9">
              <w:rPr>
                <w:sz w:val="24"/>
                <w:szCs w:val="24"/>
                <w:lang w:val="en-US"/>
              </w:rPr>
              <w:t xml:space="preserve">I </w:t>
            </w:r>
            <w:r w:rsidR="00303112" w:rsidRPr="00575BD9">
              <w:rPr>
                <w:sz w:val="24"/>
                <w:szCs w:val="24"/>
              </w:rPr>
              <w:t xml:space="preserve"> сессии </w:t>
            </w:r>
          </w:p>
        </w:tc>
      </w:tr>
      <w:tr w:rsidR="00303112" w:rsidRPr="00575BD9" w:rsidTr="00E70725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303112" w:rsidRPr="00575BD9" w:rsidRDefault="00303112" w:rsidP="00303112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                                                                        </w:t>
            </w:r>
            <w:r w:rsidR="00575BD9">
              <w:rPr>
                <w:sz w:val="24"/>
                <w:szCs w:val="24"/>
              </w:rPr>
              <w:t xml:space="preserve">                        </w:t>
            </w:r>
            <w:r w:rsidRPr="00575BD9">
              <w:rPr>
                <w:sz w:val="24"/>
                <w:szCs w:val="24"/>
                <w:lang w:val="en-US"/>
              </w:rPr>
              <w:t xml:space="preserve"> </w:t>
            </w:r>
            <w:r w:rsidRPr="00575BD9">
              <w:rPr>
                <w:sz w:val="24"/>
                <w:szCs w:val="24"/>
              </w:rPr>
              <w:t>Совета муниципального образования</w:t>
            </w:r>
          </w:p>
        </w:tc>
      </w:tr>
      <w:tr w:rsidR="00303112" w:rsidRPr="00575BD9" w:rsidTr="00E70725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303112" w:rsidRPr="00575BD9" w:rsidRDefault="00575BD9" w:rsidP="00E70725">
            <w:pPr>
              <w:ind w:left="50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r w:rsidR="00303112" w:rsidRPr="00575BD9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="00303112" w:rsidRPr="00575BD9">
              <w:rPr>
                <w:sz w:val="24"/>
                <w:szCs w:val="24"/>
              </w:rPr>
              <w:t>Выселковский</w:t>
            </w:r>
            <w:proofErr w:type="spellEnd"/>
            <w:r w:rsidR="00303112" w:rsidRPr="00575BD9">
              <w:rPr>
                <w:sz w:val="24"/>
                <w:szCs w:val="24"/>
              </w:rPr>
              <w:t xml:space="preserve"> район</w:t>
            </w:r>
          </w:p>
        </w:tc>
      </w:tr>
      <w:tr w:rsidR="00303112" w:rsidRPr="00575BD9" w:rsidTr="00E70725">
        <w:trPr>
          <w:cantSplit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303112" w:rsidRPr="00575BD9" w:rsidRDefault="00303112" w:rsidP="00303112">
            <w:pPr>
              <w:ind w:left="4932"/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  <w:lang w:val="en-US"/>
              </w:rPr>
              <w:t xml:space="preserve"> </w:t>
            </w:r>
            <w:r w:rsidR="00575BD9">
              <w:rPr>
                <w:sz w:val="24"/>
                <w:szCs w:val="24"/>
              </w:rPr>
              <w:t xml:space="preserve">            </w:t>
            </w:r>
            <w:r w:rsidRPr="00575BD9">
              <w:rPr>
                <w:sz w:val="24"/>
                <w:szCs w:val="24"/>
              </w:rPr>
              <w:t>от</w:t>
            </w:r>
            <w:r w:rsidRPr="00575BD9">
              <w:rPr>
                <w:sz w:val="24"/>
                <w:szCs w:val="24"/>
                <w:lang w:val="en-US"/>
              </w:rPr>
              <w:t xml:space="preserve"> 2 </w:t>
            </w:r>
            <w:r w:rsidRPr="00575BD9">
              <w:rPr>
                <w:sz w:val="24"/>
                <w:szCs w:val="24"/>
              </w:rPr>
              <w:t>августа 2018 года № 1-232</w:t>
            </w:r>
          </w:p>
        </w:tc>
      </w:tr>
    </w:tbl>
    <w:p w:rsidR="00E70725" w:rsidRPr="00575BD9" w:rsidRDefault="00E70725">
      <w:pPr>
        <w:rPr>
          <w:sz w:val="24"/>
          <w:szCs w:val="24"/>
        </w:rPr>
      </w:pPr>
    </w:p>
    <w:p w:rsidR="000E0674" w:rsidRPr="00575BD9" w:rsidRDefault="000E0674">
      <w:pPr>
        <w:rPr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538"/>
        <w:gridCol w:w="3559"/>
        <w:gridCol w:w="2560"/>
        <w:gridCol w:w="85"/>
        <w:gridCol w:w="1270"/>
        <w:gridCol w:w="1734"/>
      </w:tblGrid>
      <w:tr w:rsidR="000E0674" w:rsidRPr="00575BD9" w:rsidTr="00575BD9">
        <w:trPr>
          <w:trHeight w:val="124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9260" w:type="dxa"/>
            <w:gridSpan w:val="5"/>
            <w:noWrap/>
            <w:hideMark/>
          </w:tcPr>
          <w:p w:rsidR="000E0674" w:rsidRPr="00575BD9" w:rsidRDefault="000E0674" w:rsidP="00575BD9">
            <w:pPr>
              <w:jc w:val="center"/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 xml:space="preserve">Распределение бюджетных ассигнований по целевым статьям (муниципальным программам муниципального образования </w:t>
            </w:r>
            <w:proofErr w:type="spellStart"/>
            <w:r w:rsidRPr="00575BD9">
              <w:rPr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575BD9">
              <w:rPr>
                <w:b/>
                <w:bCs/>
                <w:sz w:val="24"/>
                <w:szCs w:val="24"/>
              </w:rPr>
              <w:t xml:space="preserve"> район и </w:t>
            </w:r>
            <w:proofErr w:type="spellStart"/>
            <w:r w:rsidRPr="00575BD9">
              <w:rPr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575BD9">
              <w:rPr>
                <w:b/>
                <w:bCs/>
                <w:sz w:val="24"/>
                <w:szCs w:val="24"/>
              </w:rPr>
              <w:t xml:space="preserve"> направлениям деятельности), группам </w:t>
            </w:r>
            <w:proofErr w:type="gramStart"/>
            <w:r w:rsidRPr="00575BD9">
              <w:rPr>
                <w:b/>
                <w:bCs/>
                <w:sz w:val="24"/>
                <w:szCs w:val="24"/>
              </w:rPr>
              <w:t>видов расходов классификации расходов бюджетов</w:t>
            </w:r>
            <w:proofErr w:type="gramEnd"/>
            <w:r w:rsidRPr="00575BD9">
              <w:rPr>
                <w:b/>
                <w:bCs/>
                <w:sz w:val="24"/>
                <w:szCs w:val="24"/>
              </w:rPr>
              <w:t xml:space="preserve"> на 2018 год</w:t>
            </w:r>
          </w:p>
        </w:tc>
      </w:tr>
      <w:tr w:rsidR="00487CEB" w:rsidRPr="00575BD9" w:rsidTr="00575BD9">
        <w:trPr>
          <w:trHeight w:val="31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(тыс</w:t>
            </w:r>
            <w:proofErr w:type="gramStart"/>
            <w:r w:rsidRPr="00575BD9">
              <w:rPr>
                <w:sz w:val="24"/>
                <w:szCs w:val="24"/>
              </w:rPr>
              <w:t>.р</w:t>
            </w:r>
            <w:proofErr w:type="gramEnd"/>
            <w:r w:rsidRPr="00575BD9">
              <w:rPr>
                <w:sz w:val="24"/>
                <w:szCs w:val="24"/>
              </w:rPr>
              <w:t>ублей)</w:t>
            </w:r>
          </w:p>
        </w:tc>
      </w:tr>
      <w:tr w:rsidR="00487CEB" w:rsidRPr="00575BD9" w:rsidTr="00575BD9">
        <w:trPr>
          <w:trHeight w:val="375"/>
        </w:trPr>
        <w:tc>
          <w:tcPr>
            <w:tcW w:w="486" w:type="dxa"/>
            <w:vMerge w:val="restart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75BD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575BD9">
              <w:rPr>
                <w:sz w:val="24"/>
                <w:szCs w:val="24"/>
              </w:rPr>
              <w:t>/</w:t>
            </w:r>
            <w:proofErr w:type="spellStart"/>
            <w:r w:rsidRPr="00575BD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80" w:type="dxa"/>
            <w:vMerge w:val="restart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575" w:type="dxa"/>
            <w:vMerge w:val="restart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ЦСР</w:t>
            </w:r>
          </w:p>
        </w:tc>
        <w:tc>
          <w:tcPr>
            <w:tcW w:w="1361" w:type="dxa"/>
            <w:gridSpan w:val="2"/>
            <w:vMerge w:val="restart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ВР</w:t>
            </w:r>
          </w:p>
        </w:tc>
        <w:tc>
          <w:tcPr>
            <w:tcW w:w="1744" w:type="dxa"/>
            <w:vMerge w:val="restart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2018 год</w:t>
            </w:r>
          </w:p>
        </w:tc>
      </w:tr>
      <w:tr w:rsidR="00487CEB" w:rsidRPr="00575BD9" w:rsidTr="00575BD9">
        <w:trPr>
          <w:trHeight w:val="330"/>
        </w:trPr>
        <w:tc>
          <w:tcPr>
            <w:tcW w:w="486" w:type="dxa"/>
            <w:vMerge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vMerge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2575" w:type="dxa"/>
            <w:vMerge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vMerge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vMerge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</w:tr>
      <w:tr w:rsidR="00487CEB" w:rsidRPr="00575BD9" w:rsidTr="00575BD9">
        <w:trPr>
          <w:trHeight w:val="435"/>
        </w:trPr>
        <w:tc>
          <w:tcPr>
            <w:tcW w:w="486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</w:t>
            </w: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4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</w:t>
            </w:r>
          </w:p>
        </w:tc>
      </w:tr>
      <w:tr w:rsidR="00487CEB" w:rsidRPr="00575BD9" w:rsidTr="00575BD9">
        <w:trPr>
          <w:trHeight w:val="37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1285415,7</w:t>
            </w:r>
          </w:p>
        </w:tc>
      </w:tr>
      <w:tr w:rsidR="00487CEB" w:rsidRPr="00575BD9" w:rsidTr="00575BD9">
        <w:trPr>
          <w:trHeight w:val="37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   в том числе: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</w:tr>
      <w:tr w:rsidR="00487CEB" w:rsidRPr="00575BD9" w:rsidTr="00575BD9">
        <w:trPr>
          <w:trHeight w:val="96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575BD9">
              <w:rPr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575BD9">
              <w:rPr>
                <w:b/>
                <w:bCs/>
                <w:sz w:val="24"/>
                <w:szCs w:val="24"/>
              </w:rPr>
              <w:t xml:space="preserve"> район "Развитие образования"</w:t>
            </w:r>
          </w:p>
        </w:tc>
        <w:tc>
          <w:tcPr>
            <w:tcW w:w="3936" w:type="dxa"/>
            <w:gridSpan w:val="3"/>
            <w:noWrap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01 0 00 00000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870851,0</w:t>
            </w:r>
          </w:p>
        </w:tc>
      </w:tr>
      <w:tr w:rsidR="00487CEB" w:rsidRPr="00575BD9" w:rsidTr="00575BD9">
        <w:trPr>
          <w:trHeight w:val="48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Развитие дошкольного, общего и дополнительного образования детей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01 1 00 00000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811436,6</w:t>
            </w:r>
          </w:p>
        </w:tc>
      </w:tr>
      <w:tr w:rsidR="00487CEB" w:rsidRPr="00575BD9" w:rsidTr="00575BD9">
        <w:trPr>
          <w:trHeight w:val="37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Развитие  дошкольного образования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01 1 01 00000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288404,1</w:t>
            </w:r>
          </w:p>
        </w:tc>
      </w:tr>
      <w:tr w:rsidR="00487CEB" w:rsidRPr="00575BD9" w:rsidTr="00575BD9">
        <w:trPr>
          <w:trHeight w:val="94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01 1 01 00590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84398,9</w:t>
            </w:r>
          </w:p>
        </w:tc>
      </w:tr>
      <w:tr w:rsidR="00487CEB" w:rsidRPr="00575BD9" w:rsidTr="00575BD9">
        <w:trPr>
          <w:trHeight w:val="90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01 1 01 00590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84398,9</w:t>
            </w:r>
          </w:p>
        </w:tc>
      </w:tr>
      <w:tr w:rsidR="00487CEB" w:rsidRPr="00575BD9" w:rsidTr="00575BD9">
        <w:trPr>
          <w:trHeight w:val="93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01 1 01 10210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685,7</w:t>
            </w:r>
          </w:p>
        </w:tc>
      </w:tr>
      <w:tr w:rsidR="00487CEB" w:rsidRPr="00575BD9" w:rsidTr="00575BD9">
        <w:trPr>
          <w:trHeight w:val="91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01 1 01 10210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48,2</w:t>
            </w:r>
          </w:p>
        </w:tc>
      </w:tr>
      <w:tr w:rsidR="00487CEB" w:rsidRPr="00575BD9" w:rsidTr="00575BD9">
        <w:trPr>
          <w:trHeight w:val="91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01 1 01 10210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637,5</w:t>
            </w:r>
          </w:p>
        </w:tc>
      </w:tr>
      <w:tr w:rsidR="00487CEB" w:rsidRPr="00575BD9" w:rsidTr="00575BD9">
        <w:trPr>
          <w:trHeight w:val="296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 Обеспечение выплаты компенсации части родительской платы за </w:t>
            </w:r>
            <w:r w:rsidRPr="00575BD9">
              <w:rPr>
                <w:sz w:val="24"/>
                <w:szCs w:val="24"/>
              </w:rPr>
              <w:lastRenderedPageBreak/>
              <w:t>присмотр и уход за детьми, посещающими образовательные организации,</w:t>
            </w:r>
            <w:r w:rsidR="00575BD9">
              <w:rPr>
                <w:sz w:val="24"/>
                <w:szCs w:val="24"/>
              </w:rPr>
              <w:t xml:space="preserve"> </w:t>
            </w:r>
            <w:r w:rsidRPr="00575BD9">
              <w:rPr>
                <w:sz w:val="24"/>
                <w:szCs w:val="24"/>
              </w:rPr>
              <w:t>реализующие  общеобразовательную программу дошкольного образования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lastRenderedPageBreak/>
              <w:t>01 1 01 60710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6400,2</w:t>
            </w:r>
          </w:p>
        </w:tc>
      </w:tr>
      <w:tr w:rsidR="00487CEB" w:rsidRPr="00575BD9" w:rsidTr="00575BD9">
        <w:trPr>
          <w:trHeight w:val="82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01 1 01 60710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103,0</w:t>
            </w:r>
          </w:p>
        </w:tc>
      </w:tr>
      <w:tr w:rsidR="00487CEB" w:rsidRPr="00575BD9" w:rsidTr="00575BD9">
        <w:trPr>
          <w:trHeight w:val="55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01 1 01 60710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6297,2</w:t>
            </w:r>
          </w:p>
        </w:tc>
      </w:tr>
      <w:tr w:rsidR="00487CEB" w:rsidRPr="00575BD9" w:rsidTr="00575BD9">
        <w:trPr>
          <w:trHeight w:val="87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01 1 01 60860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196619,3</w:t>
            </w:r>
          </w:p>
        </w:tc>
      </w:tr>
      <w:tr w:rsidR="00487CEB" w:rsidRPr="00575BD9" w:rsidTr="00575BD9">
        <w:trPr>
          <w:trHeight w:val="982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01 1 01 60860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196619,3</w:t>
            </w:r>
          </w:p>
        </w:tc>
      </w:tr>
      <w:tr w:rsidR="00487CEB" w:rsidRPr="00575BD9" w:rsidTr="00575BD9">
        <w:trPr>
          <w:trHeight w:val="96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01 S0050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300,0</w:t>
            </w:r>
          </w:p>
        </w:tc>
      </w:tr>
      <w:tr w:rsidR="00487CEB" w:rsidRPr="00575BD9" w:rsidTr="00575BD9">
        <w:trPr>
          <w:trHeight w:val="90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01 S0050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300,0</w:t>
            </w:r>
          </w:p>
        </w:tc>
      </w:tr>
      <w:tr w:rsidR="00487CEB" w:rsidRPr="00575BD9" w:rsidTr="00575BD9">
        <w:trPr>
          <w:trHeight w:val="54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Развитие общеобразовательных учреждений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01 1 02 00000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390993,0</w:t>
            </w:r>
          </w:p>
        </w:tc>
      </w:tr>
      <w:tr w:rsidR="00487CEB" w:rsidRPr="00575BD9" w:rsidTr="00575BD9">
        <w:trPr>
          <w:trHeight w:val="513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01 1 02 00590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88975,7</w:t>
            </w:r>
          </w:p>
        </w:tc>
      </w:tr>
      <w:tr w:rsidR="00487CEB" w:rsidRPr="00575BD9" w:rsidTr="00575BD9">
        <w:trPr>
          <w:trHeight w:val="102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01 1 02 00590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13,4</w:t>
            </w:r>
          </w:p>
        </w:tc>
      </w:tr>
      <w:tr w:rsidR="00487CEB" w:rsidRPr="00575BD9" w:rsidTr="00575BD9">
        <w:trPr>
          <w:trHeight w:val="106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01 1 02 00590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88962,2</w:t>
            </w:r>
          </w:p>
        </w:tc>
      </w:tr>
      <w:tr w:rsidR="00487CEB" w:rsidRPr="00575BD9" w:rsidTr="00575BD9">
        <w:trPr>
          <w:trHeight w:val="173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01 1 02 00590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800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0,1</w:t>
            </w:r>
          </w:p>
        </w:tc>
      </w:tr>
      <w:tr w:rsidR="00487CEB" w:rsidRPr="00575BD9" w:rsidTr="00575BD9">
        <w:trPr>
          <w:trHeight w:val="111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01 1 02 10210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10076,8</w:t>
            </w:r>
          </w:p>
        </w:tc>
      </w:tr>
      <w:tr w:rsidR="00487CEB" w:rsidRPr="00575BD9" w:rsidTr="00575BD9">
        <w:trPr>
          <w:trHeight w:val="93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01 1 02 10210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280,0</w:t>
            </w:r>
          </w:p>
        </w:tc>
      </w:tr>
      <w:tr w:rsidR="00487CEB" w:rsidRPr="00575BD9" w:rsidTr="00575BD9">
        <w:trPr>
          <w:trHeight w:val="99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Предоставление субсидий </w:t>
            </w:r>
            <w:r w:rsidRPr="00575BD9">
              <w:rPr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lastRenderedPageBreak/>
              <w:t>01 1 02 10210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9796,8</w:t>
            </w:r>
          </w:p>
        </w:tc>
      </w:tr>
      <w:tr w:rsidR="00487CEB" w:rsidRPr="00575BD9" w:rsidTr="00575BD9">
        <w:trPr>
          <w:trHeight w:val="81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01 1 02 60860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275766,4</w:t>
            </w:r>
          </w:p>
        </w:tc>
      </w:tr>
      <w:tr w:rsidR="00487CEB" w:rsidRPr="00575BD9" w:rsidTr="00575BD9">
        <w:trPr>
          <w:trHeight w:val="163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01 1 02 60860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5461,9</w:t>
            </w:r>
          </w:p>
        </w:tc>
      </w:tr>
      <w:tr w:rsidR="00487CEB" w:rsidRPr="00575BD9" w:rsidTr="00575BD9">
        <w:trPr>
          <w:trHeight w:val="91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01 1 02 60860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137,8</w:t>
            </w:r>
          </w:p>
        </w:tc>
      </w:tr>
      <w:tr w:rsidR="00487CEB" w:rsidRPr="00575BD9" w:rsidTr="00575BD9">
        <w:trPr>
          <w:trHeight w:val="100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01 1 02 60860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270166,7</w:t>
            </w:r>
          </w:p>
        </w:tc>
      </w:tr>
      <w:tr w:rsidR="00487CEB" w:rsidRPr="00575BD9" w:rsidTr="00575BD9">
        <w:trPr>
          <w:trHeight w:val="100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Обеспечение льготным питанием учащихся из многодетных семей в муниципальных общеобразовательных организациях 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01 1 02 62370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1100,5</w:t>
            </w:r>
          </w:p>
        </w:tc>
      </w:tr>
      <w:tr w:rsidR="00487CEB" w:rsidRPr="00575BD9" w:rsidTr="00575BD9">
        <w:trPr>
          <w:trHeight w:val="99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01 1 02 62370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1100,5</w:t>
            </w:r>
          </w:p>
        </w:tc>
      </w:tr>
      <w:tr w:rsidR="00487CEB" w:rsidRPr="00575BD9" w:rsidTr="00575BD9">
        <w:trPr>
          <w:trHeight w:val="187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Осуществление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01 1 02 62500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935,3</w:t>
            </w:r>
          </w:p>
        </w:tc>
      </w:tr>
      <w:tr w:rsidR="00487CEB" w:rsidRPr="00575BD9" w:rsidTr="00575BD9">
        <w:trPr>
          <w:trHeight w:val="96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01 1 02 62500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935,3</w:t>
            </w:r>
          </w:p>
        </w:tc>
      </w:tr>
      <w:tr w:rsidR="00487CEB" w:rsidRPr="00575BD9" w:rsidTr="00575BD9">
        <w:trPr>
          <w:trHeight w:val="99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Создание в общеобразовательных организациях, расположенных в сельской местности, условий для занятий физической </w:t>
            </w:r>
            <w:r w:rsidRPr="00575BD9">
              <w:rPr>
                <w:sz w:val="24"/>
                <w:szCs w:val="24"/>
              </w:rPr>
              <w:lastRenderedPageBreak/>
              <w:t>культурой и спортом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lastRenderedPageBreak/>
              <w:t>01 1 02 L0970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2288,3</w:t>
            </w:r>
          </w:p>
        </w:tc>
      </w:tr>
      <w:tr w:rsidR="00487CEB" w:rsidRPr="00575BD9" w:rsidTr="00575BD9">
        <w:trPr>
          <w:trHeight w:val="96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02 L0970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2288,3</w:t>
            </w:r>
          </w:p>
        </w:tc>
      </w:tr>
      <w:tr w:rsidR="00487CEB" w:rsidRPr="00575BD9" w:rsidTr="00575BD9">
        <w:trPr>
          <w:trHeight w:val="75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Дополнительная помощь местным бюджетам для решения социально-значимых вопросов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02 S0050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1850,0</w:t>
            </w:r>
          </w:p>
        </w:tc>
      </w:tr>
      <w:tr w:rsidR="00487CEB" w:rsidRPr="00575BD9" w:rsidTr="00575BD9">
        <w:trPr>
          <w:trHeight w:val="927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02 S0050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1850,0</w:t>
            </w:r>
          </w:p>
        </w:tc>
      </w:tr>
      <w:tr w:rsidR="00487CEB" w:rsidRPr="00575BD9" w:rsidTr="00575BD9">
        <w:trPr>
          <w:trHeight w:val="872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Реализация мероприятий государственной программы Краснодарского края "Развитие образования"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02 S0600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10000,0</w:t>
            </w:r>
          </w:p>
        </w:tc>
      </w:tr>
      <w:tr w:rsidR="00487CEB" w:rsidRPr="00575BD9" w:rsidTr="00575BD9">
        <w:trPr>
          <w:trHeight w:val="986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02 S0600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10000,0</w:t>
            </w:r>
          </w:p>
        </w:tc>
      </w:tr>
      <w:tr w:rsidR="00487CEB" w:rsidRPr="00575BD9" w:rsidTr="00575BD9">
        <w:trPr>
          <w:trHeight w:val="51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Развитие учреждений дополнительного образования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01 1 03 00000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15611,7</w:t>
            </w:r>
          </w:p>
        </w:tc>
      </w:tr>
      <w:tr w:rsidR="00487CEB" w:rsidRPr="00575BD9" w:rsidTr="00575BD9">
        <w:trPr>
          <w:trHeight w:val="741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01 1 03 00590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15611,7</w:t>
            </w:r>
          </w:p>
        </w:tc>
      </w:tr>
      <w:tr w:rsidR="00487CEB" w:rsidRPr="00575BD9" w:rsidTr="00575BD9">
        <w:trPr>
          <w:trHeight w:val="100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01 1 03 00590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15611,7</w:t>
            </w:r>
          </w:p>
        </w:tc>
      </w:tr>
      <w:tr w:rsidR="00487CEB" w:rsidRPr="00575BD9" w:rsidTr="00575BD9">
        <w:trPr>
          <w:trHeight w:val="100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Развитие кадрового потенциала системы дошкольного, общего и дополнительного образования детей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01 1 04 00000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7682,5</w:t>
            </w:r>
          </w:p>
        </w:tc>
      </w:tr>
      <w:tr w:rsidR="00487CEB" w:rsidRPr="00575BD9" w:rsidTr="00575BD9">
        <w:trPr>
          <w:trHeight w:val="100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01 1 04 10210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151,5</w:t>
            </w:r>
          </w:p>
        </w:tc>
      </w:tr>
      <w:tr w:rsidR="00487CEB" w:rsidRPr="00575BD9" w:rsidTr="00575BD9">
        <w:trPr>
          <w:trHeight w:val="100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01 1 04 10210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47,5</w:t>
            </w:r>
          </w:p>
        </w:tc>
      </w:tr>
      <w:tr w:rsidR="00487CEB" w:rsidRPr="00575BD9" w:rsidTr="00575BD9">
        <w:trPr>
          <w:trHeight w:val="100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01 1 04 10210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104,0</w:t>
            </w:r>
          </w:p>
        </w:tc>
      </w:tr>
      <w:tr w:rsidR="00487CEB" w:rsidRPr="00575BD9" w:rsidTr="00575BD9">
        <w:trPr>
          <w:trHeight w:val="1572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Осуществление отдельных государственных полномочий по предоставлению мер социальной поддержки в виде  компенсации расходов на </w:t>
            </w:r>
            <w:r w:rsidRPr="00575BD9">
              <w:rPr>
                <w:sz w:val="24"/>
                <w:szCs w:val="24"/>
              </w:rPr>
              <w:lastRenderedPageBreak/>
              <w:t>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575BD9">
              <w:rPr>
                <w:sz w:val="24"/>
                <w:szCs w:val="24"/>
              </w:rPr>
              <w:t xml:space="preserve"> </w:t>
            </w:r>
            <w:r w:rsidRPr="00575BD9">
              <w:rPr>
                <w:sz w:val="24"/>
                <w:szCs w:val="24"/>
              </w:rPr>
              <w:t>рабочих поселка</w:t>
            </w:r>
            <w:proofErr w:type="gramStart"/>
            <w:r w:rsidRPr="00575BD9">
              <w:rPr>
                <w:sz w:val="24"/>
                <w:szCs w:val="24"/>
              </w:rPr>
              <w:t>х(</w:t>
            </w:r>
            <w:proofErr w:type="gramEnd"/>
            <w:r w:rsidRPr="00575BD9">
              <w:rPr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lastRenderedPageBreak/>
              <w:t>01 1 04 60820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7531,0</w:t>
            </w:r>
          </w:p>
        </w:tc>
      </w:tr>
      <w:tr w:rsidR="00487CEB" w:rsidRPr="00575BD9" w:rsidTr="00575BD9">
        <w:trPr>
          <w:trHeight w:val="166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01 1 04 60820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60,0</w:t>
            </w:r>
          </w:p>
        </w:tc>
      </w:tr>
      <w:tr w:rsidR="00487CEB" w:rsidRPr="00575BD9" w:rsidTr="00575BD9">
        <w:trPr>
          <w:trHeight w:val="728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01 1 04 60820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7471,0</w:t>
            </w:r>
          </w:p>
        </w:tc>
      </w:tr>
      <w:tr w:rsidR="00487CEB" w:rsidRPr="00575BD9" w:rsidTr="00575BD9">
        <w:trPr>
          <w:trHeight w:val="82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Развитие физической культуры и спорта в образовательных организациях 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01 1 05 00000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108745,3</w:t>
            </w:r>
          </w:p>
        </w:tc>
      </w:tr>
      <w:tr w:rsidR="00487CEB" w:rsidRPr="00575BD9" w:rsidTr="00575BD9">
        <w:trPr>
          <w:trHeight w:val="771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01 1 05 00590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108545,3</w:t>
            </w:r>
          </w:p>
        </w:tc>
      </w:tr>
      <w:tr w:rsidR="00487CEB" w:rsidRPr="00575BD9" w:rsidTr="00575BD9">
        <w:trPr>
          <w:trHeight w:val="102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01 1 05 00590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2818,2</w:t>
            </w:r>
          </w:p>
        </w:tc>
      </w:tr>
      <w:tr w:rsidR="00487CEB" w:rsidRPr="00575BD9" w:rsidTr="00575BD9">
        <w:trPr>
          <w:trHeight w:val="93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01 1 05 00590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105727,1</w:t>
            </w:r>
          </w:p>
        </w:tc>
      </w:tr>
      <w:tr w:rsidR="00487CEB" w:rsidRPr="00575BD9" w:rsidTr="00575BD9">
        <w:trPr>
          <w:trHeight w:val="88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Реализация мероприятий подпрограммы "Развитие дошкольного, общего и дополнительного образования детей"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01 1 05 10210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200,0</w:t>
            </w:r>
          </w:p>
        </w:tc>
      </w:tr>
      <w:tr w:rsidR="00487CEB" w:rsidRPr="00575BD9" w:rsidTr="00575BD9">
        <w:trPr>
          <w:trHeight w:val="87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01 1 05 10210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156,5</w:t>
            </w:r>
          </w:p>
        </w:tc>
      </w:tr>
      <w:tr w:rsidR="00487CEB" w:rsidRPr="00575BD9" w:rsidTr="00575BD9">
        <w:trPr>
          <w:trHeight w:val="87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01 1 05 10210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43,5</w:t>
            </w:r>
          </w:p>
        </w:tc>
      </w:tr>
      <w:tr w:rsidR="00487CEB" w:rsidRPr="00575BD9" w:rsidTr="00575BD9">
        <w:trPr>
          <w:trHeight w:val="99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Обеспечение реализации </w:t>
            </w:r>
            <w:r w:rsidRPr="00575BD9">
              <w:rPr>
                <w:sz w:val="24"/>
                <w:szCs w:val="24"/>
              </w:rPr>
              <w:lastRenderedPageBreak/>
              <w:t>муниципальной программы и прочие мероприятия в области образования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lastRenderedPageBreak/>
              <w:t>01 2 00 00000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59414,4</w:t>
            </w:r>
          </w:p>
        </w:tc>
      </w:tr>
      <w:tr w:rsidR="00487CEB" w:rsidRPr="00575BD9" w:rsidTr="00575BD9">
        <w:trPr>
          <w:trHeight w:val="75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Совершенствование деятельности учреждений образования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01 2 01 00000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55085,2</w:t>
            </w:r>
          </w:p>
        </w:tc>
      </w:tr>
      <w:tr w:rsidR="00487CEB" w:rsidRPr="00575BD9" w:rsidTr="00575BD9">
        <w:trPr>
          <w:trHeight w:val="99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01 2 01 00590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50961,3</w:t>
            </w:r>
          </w:p>
        </w:tc>
      </w:tr>
      <w:tr w:rsidR="00487CEB" w:rsidRPr="00575BD9" w:rsidTr="00575BD9">
        <w:trPr>
          <w:trHeight w:val="172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01 2 01 00590 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47010,5</w:t>
            </w:r>
          </w:p>
        </w:tc>
      </w:tr>
      <w:tr w:rsidR="00487CEB" w:rsidRPr="00575BD9" w:rsidTr="00575BD9">
        <w:trPr>
          <w:trHeight w:val="94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01 2 01 00590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3893,0</w:t>
            </w:r>
          </w:p>
        </w:tc>
      </w:tr>
      <w:tr w:rsidR="00487CEB" w:rsidRPr="00575BD9" w:rsidTr="00575BD9">
        <w:trPr>
          <w:trHeight w:val="17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01 2 01 00590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800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57,8</w:t>
            </w:r>
          </w:p>
        </w:tc>
      </w:tr>
      <w:tr w:rsidR="00487CEB" w:rsidRPr="00575BD9" w:rsidTr="00575BD9">
        <w:trPr>
          <w:trHeight w:val="90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01 2 01 60860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4123,9</w:t>
            </w:r>
          </w:p>
        </w:tc>
      </w:tr>
      <w:tr w:rsidR="00487CEB" w:rsidRPr="00575BD9" w:rsidTr="00575BD9">
        <w:trPr>
          <w:trHeight w:val="165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01 2 01 60860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3961,6</w:t>
            </w:r>
          </w:p>
        </w:tc>
      </w:tr>
      <w:tr w:rsidR="00487CEB" w:rsidRPr="00575BD9" w:rsidTr="00575BD9">
        <w:trPr>
          <w:trHeight w:val="109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01 2 01 60860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162,3</w:t>
            </w:r>
          </w:p>
        </w:tc>
      </w:tr>
      <w:tr w:rsidR="00487CEB" w:rsidRPr="00575BD9" w:rsidTr="00575BD9">
        <w:trPr>
          <w:trHeight w:val="43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Содействие развитию физической культуры и массового спорта 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01 2 02 00000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255,2</w:t>
            </w:r>
          </w:p>
        </w:tc>
      </w:tr>
      <w:tr w:rsidR="00487CEB" w:rsidRPr="00575BD9" w:rsidTr="00575BD9">
        <w:trPr>
          <w:trHeight w:val="438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Социальная поддержка отдельных категорий педагогических работников  муниципальных физкультурно-спортивных организаций, осуществляющих подготовку спортивного резерва, и муниципальных образовательных организаций </w:t>
            </w:r>
            <w:r w:rsidRPr="00575BD9">
              <w:rPr>
                <w:sz w:val="24"/>
                <w:szCs w:val="24"/>
              </w:rPr>
              <w:lastRenderedPageBreak/>
              <w:t>дополнительного образования детей в Краснодарском крае отраслей "Образование" и "Физическая культура и спорт"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lastRenderedPageBreak/>
              <w:t>01 2 02 60740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255,2</w:t>
            </w:r>
          </w:p>
        </w:tc>
      </w:tr>
      <w:tr w:rsidR="00487CEB" w:rsidRPr="00575BD9" w:rsidTr="00575BD9">
        <w:trPr>
          <w:trHeight w:val="94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01 2 02 60740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255,2</w:t>
            </w:r>
          </w:p>
        </w:tc>
      </w:tr>
      <w:tr w:rsidR="00487CEB" w:rsidRPr="00575BD9" w:rsidTr="00575BD9">
        <w:trPr>
          <w:trHeight w:val="60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01 2 03 00000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4074,0</w:t>
            </w:r>
          </w:p>
        </w:tc>
      </w:tr>
      <w:tr w:rsidR="00487CEB" w:rsidRPr="00575BD9" w:rsidTr="00575BD9">
        <w:trPr>
          <w:trHeight w:val="63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01 2 03 00190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4074,0</w:t>
            </w:r>
          </w:p>
        </w:tc>
      </w:tr>
      <w:tr w:rsidR="00487CEB" w:rsidRPr="00575BD9" w:rsidTr="00575BD9">
        <w:trPr>
          <w:trHeight w:val="171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01 2 03 00190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3868,4</w:t>
            </w:r>
          </w:p>
        </w:tc>
      </w:tr>
      <w:tr w:rsidR="00487CEB" w:rsidRPr="00575BD9" w:rsidTr="00575BD9">
        <w:trPr>
          <w:trHeight w:val="97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01 2 03 00190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204,7</w:t>
            </w:r>
          </w:p>
        </w:tc>
      </w:tr>
      <w:tr w:rsidR="00487CEB" w:rsidRPr="00575BD9" w:rsidTr="00575BD9">
        <w:trPr>
          <w:trHeight w:val="40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659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01 2 03 00190</w:t>
            </w:r>
          </w:p>
        </w:tc>
        <w:tc>
          <w:tcPr>
            <w:tcW w:w="1277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800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0,9</w:t>
            </w:r>
          </w:p>
        </w:tc>
      </w:tr>
      <w:tr w:rsidR="00487CEB" w:rsidRPr="00575BD9" w:rsidTr="00575BD9">
        <w:trPr>
          <w:trHeight w:val="133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575BD9">
              <w:rPr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575BD9">
              <w:rPr>
                <w:b/>
                <w:bCs/>
                <w:sz w:val="24"/>
                <w:szCs w:val="24"/>
              </w:rPr>
              <w:t xml:space="preserve"> район "Создание условий для оказания медицинской помощи населению и развитие здравоохранения"</w:t>
            </w:r>
          </w:p>
        </w:tc>
        <w:tc>
          <w:tcPr>
            <w:tcW w:w="3936" w:type="dxa"/>
            <w:gridSpan w:val="3"/>
            <w:noWrap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02 0 00 00000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166031,9</w:t>
            </w:r>
          </w:p>
        </w:tc>
      </w:tr>
      <w:tr w:rsidR="00487CEB" w:rsidRPr="00575BD9" w:rsidTr="00575BD9">
        <w:trPr>
          <w:trHeight w:val="52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02 1 00 00000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166031,9</w:t>
            </w:r>
          </w:p>
        </w:tc>
      </w:tr>
      <w:tr w:rsidR="00487CEB" w:rsidRPr="00575BD9" w:rsidTr="00575BD9">
        <w:trPr>
          <w:trHeight w:val="99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487CEB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Профилактика</w:t>
            </w:r>
            <w:r w:rsidR="000E0674" w:rsidRPr="00575BD9">
              <w:rPr>
                <w:sz w:val="24"/>
                <w:szCs w:val="24"/>
              </w:rPr>
              <w:t xml:space="preserve"> заболеваний и формирование здорового образа жизни. Развитие первичной медико-санитарной помощи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02 1 01 00000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98515,9</w:t>
            </w:r>
          </w:p>
        </w:tc>
      </w:tr>
      <w:tr w:rsidR="00487CEB" w:rsidRPr="00575BD9" w:rsidTr="00575BD9">
        <w:trPr>
          <w:trHeight w:val="172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Осуществление отдельных государственных полномочий по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 в Краснодарском крае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02 1 01 60850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98515,9</w:t>
            </w:r>
          </w:p>
        </w:tc>
      </w:tr>
      <w:tr w:rsidR="00487CEB" w:rsidRPr="00575BD9" w:rsidTr="00575BD9">
        <w:trPr>
          <w:trHeight w:val="100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02 1 01 60850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98515,9</w:t>
            </w:r>
          </w:p>
        </w:tc>
      </w:tr>
      <w:tr w:rsidR="00487CEB" w:rsidRPr="00575BD9" w:rsidTr="00575BD9">
        <w:trPr>
          <w:trHeight w:val="893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Совершенствование системы оказания специализированной  медицинской помощи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02 1 02 00000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2118,1</w:t>
            </w:r>
          </w:p>
        </w:tc>
      </w:tr>
      <w:tr w:rsidR="00487CEB" w:rsidRPr="00575BD9" w:rsidTr="00575BD9">
        <w:trPr>
          <w:trHeight w:val="270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proofErr w:type="gramStart"/>
            <w:r w:rsidRPr="00575BD9">
              <w:rPr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и технологических случаях зубопротезирования</w:t>
            </w:r>
            <w:proofErr w:type="gramEnd"/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02 1 02 60810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2118,1</w:t>
            </w:r>
          </w:p>
        </w:tc>
      </w:tr>
      <w:tr w:rsidR="00487CEB" w:rsidRPr="00575BD9" w:rsidTr="00575BD9">
        <w:trPr>
          <w:trHeight w:val="111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02 1 02 60810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2118,1</w:t>
            </w:r>
          </w:p>
        </w:tc>
      </w:tr>
      <w:tr w:rsidR="00487CEB" w:rsidRPr="00575BD9" w:rsidTr="00575BD9">
        <w:trPr>
          <w:trHeight w:val="118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Улучшение обеспечения льготной категории граждан лекарственными препаратами и медицинскими изделиями в амбулаторных условиях 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02 1 03 00000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39006,6</w:t>
            </w:r>
          </w:p>
        </w:tc>
      </w:tr>
      <w:tr w:rsidR="00487CEB" w:rsidRPr="00575BD9" w:rsidTr="00575BD9">
        <w:trPr>
          <w:trHeight w:val="283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 медицинскими изделиями, кроме групп населения, получающих инсулины, </w:t>
            </w:r>
            <w:proofErr w:type="spellStart"/>
            <w:r w:rsidRPr="00575BD9">
              <w:rPr>
                <w:sz w:val="24"/>
                <w:szCs w:val="24"/>
              </w:rPr>
              <w:t>таблетированные</w:t>
            </w:r>
            <w:proofErr w:type="spellEnd"/>
            <w:r w:rsidRPr="00575BD9">
              <w:rPr>
                <w:sz w:val="24"/>
                <w:szCs w:val="24"/>
              </w:rPr>
              <w:t xml:space="preserve"> </w:t>
            </w:r>
            <w:proofErr w:type="spellStart"/>
            <w:r w:rsidRPr="00575BD9">
              <w:rPr>
                <w:sz w:val="24"/>
                <w:szCs w:val="24"/>
              </w:rPr>
              <w:t>сахароснижающие</w:t>
            </w:r>
            <w:proofErr w:type="spellEnd"/>
            <w:r w:rsidRPr="00575BD9">
              <w:rPr>
                <w:sz w:val="24"/>
                <w:szCs w:val="24"/>
              </w:rPr>
              <w:t xml:space="preserve"> препараты, средства самоконтроля и диагностические средства либо перенесших пересадки органов и тканей, получающих иммунодепрессанты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02 1 03 61080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39006,6</w:t>
            </w:r>
          </w:p>
        </w:tc>
      </w:tr>
      <w:tr w:rsidR="00487CEB" w:rsidRPr="00575BD9" w:rsidTr="00575BD9">
        <w:trPr>
          <w:trHeight w:val="97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02 1 03 61080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39006,6</w:t>
            </w:r>
          </w:p>
        </w:tc>
      </w:tr>
      <w:tr w:rsidR="00487CEB" w:rsidRPr="00575BD9" w:rsidTr="00575BD9">
        <w:trPr>
          <w:trHeight w:val="112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Повышение уровня профессиональных знаний работников медицинских организаций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02 1 04 00000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1335,0</w:t>
            </w:r>
          </w:p>
        </w:tc>
      </w:tr>
      <w:tr w:rsidR="00487CEB" w:rsidRPr="00575BD9" w:rsidTr="00575BD9">
        <w:trPr>
          <w:trHeight w:val="49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Повышение квалификации медицинских работников 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02 1 04 S1630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1335,0</w:t>
            </w:r>
          </w:p>
        </w:tc>
      </w:tr>
      <w:tr w:rsidR="00487CEB" w:rsidRPr="00575BD9" w:rsidTr="00575BD9">
        <w:trPr>
          <w:trHeight w:val="103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02 1 04 S1630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1335,0</w:t>
            </w:r>
          </w:p>
        </w:tc>
      </w:tr>
      <w:tr w:rsidR="00487CEB" w:rsidRPr="00575BD9" w:rsidTr="00575BD9">
        <w:trPr>
          <w:trHeight w:val="129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Устойчивое развитие сельских территорий, развитие социальной и инженерной инфраструктуры в сельской местности, строительство здания амбулатории (офиса) врача общей практики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02 1 06 00000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23556,3</w:t>
            </w:r>
          </w:p>
        </w:tc>
      </w:tr>
      <w:tr w:rsidR="00487CEB" w:rsidRPr="00575BD9" w:rsidTr="00575BD9">
        <w:trPr>
          <w:trHeight w:val="817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Осуществление отдельных государственных полномочий по строительству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02 1 06 60960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10700,0</w:t>
            </w:r>
          </w:p>
        </w:tc>
      </w:tr>
      <w:tr w:rsidR="00487CEB" w:rsidRPr="00575BD9" w:rsidTr="00575BD9">
        <w:trPr>
          <w:trHeight w:val="103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02 1 06 60960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400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10700,0</w:t>
            </w:r>
          </w:p>
        </w:tc>
      </w:tr>
      <w:tr w:rsidR="00487CEB" w:rsidRPr="00575BD9" w:rsidTr="00575BD9">
        <w:trPr>
          <w:trHeight w:val="99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Реализация мероприятий программы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02 1 06 15670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1698,3</w:t>
            </w:r>
          </w:p>
        </w:tc>
      </w:tr>
      <w:tr w:rsidR="00487CEB" w:rsidRPr="00575BD9" w:rsidTr="00575BD9">
        <w:trPr>
          <w:trHeight w:val="103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02 1 06 15670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1698,3</w:t>
            </w:r>
          </w:p>
        </w:tc>
      </w:tr>
      <w:tr w:rsidR="00487CEB" w:rsidRPr="00575BD9" w:rsidTr="00575BD9">
        <w:trPr>
          <w:trHeight w:val="69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Реализация мероприятий по устойчивому развитию </w:t>
            </w:r>
            <w:proofErr w:type="spellStart"/>
            <w:r w:rsidRPr="00575BD9">
              <w:rPr>
                <w:sz w:val="24"/>
                <w:szCs w:val="24"/>
              </w:rPr>
              <w:t>Выселковского</w:t>
            </w:r>
            <w:proofErr w:type="spellEnd"/>
            <w:r w:rsidRPr="00575BD9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02 1 06 L5670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11158,0</w:t>
            </w:r>
          </w:p>
        </w:tc>
      </w:tr>
      <w:tr w:rsidR="00487CEB" w:rsidRPr="00575BD9" w:rsidTr="00575BD9">
        <w:trPr>
          <w:trHeight w:val="103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02 1 06 L5670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400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11158,0</w:t>
            </w:r>
          </w:p>
        </w:tc>
      </w:tr>
      <w:tr w:rsidR="00487CEB" w:rsidRPr="00575BD9" w:rsidTr="00520111">
        <w:trPr>
          <w:trHeight w:val="40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Меры социальной поддержки медицинским работникам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02 1 07 00000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1500,0</w:t>
            </w:r>
          </w:p>
        </w:tc>
      </w:tr>
      <w:tr w:rsidR="00487CEB" w:rsidRPr="00575BD9" w:rsidTr="00575BD9">
        <w:trPr>
          <w:trHeight w:val="150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Меры социальной поддержки</w:t>
            </w:r>
            <w:r w:rsidR="00520111">
              <w:rPr>
                <w:sz w:val="24"/>
                <w:szCs w:val="24"/>
              </w:rPr>
              <w:t>,</w:t>
            </w:r>
            <w:r w:rsidRPr="00575BD9">
              <w:rPr>
                <w:sz w:val="24"/>
                <w:szCs w:val="24"/>
              </w:rPr>
              <w:t xml:space="preserve"> предоставляемые отдельным категориям граждан в виде компенсационных выплат на возмещение расходов по оплате отопления и освещения, работающим и проживающим в сельских населенных пунктах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02 1 07 10470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1500,0</w:t>
            </w:r>
          </w:p>
        </w:tc>
      </w:tr>
      <w:tr w:rsidR="00487CEB" w:rsidRPr="00575BD9" w:rsidTr="00575BD9">
        <w:trPr>
          <w:trHeight w:val="103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02 1 07 10470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1500,0</w:t>
            </w:r>
          </w:p>
        </w:tc>
      </w:tr>
      <w:tr w:rsidR="00487CEB" w:rsidRPr="00575BD9" w:rsidTr="00575BD9">
        <w:trPr>
          <w:trHeight w:val="70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lastRenderedPageBreak/>
              <w:t>3.</w:t>
            </w: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Муниципальная программа муниципального образования "Развитие культуры"</w:t>
            </w:r>
          </w:p>
        </w:tc>
        <w:tc>
          <w:tcPr>
            <w:tcW w:w="3936" w:type="dxa"/>
            <w:gridSpan w:val="3"/>
            <w:noWrap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03 0 00 00000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39570,5</w:t>
            </w:r>
          </w:p>
        </w:tc>
      </w:tr>
      <w:tr w:rsidR="00487CEB" w:rsidRPr="00575BD9" w:rsidTr="007C7B41">
        <w:trPr>
          <w:trHeight w:val="323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03 1 00 00000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39570,5</w:t>
            </w:r>
          </w:p>
        </w:tc>
      </w:tr>
      <w:tr w:rsidR="00487CEB" w:rsidRPr="00575BD9" w:rsidTr="00575BD9">
        <w:trPr>
          <w:trHeight w:val="109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Совершенствование деятельности муниципальных учреждений культуры, проведение культурно-массовых мероприятий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03 1 01 00000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38225,5</w:t>
            </w:r>
          </w:p>
        </w:tc>
      </w:tr>
      <w:tr w:rsidR="00487CEB" w:rsidRPr="00575BD9" w:rsidTr="00575BD9">
        <w:trPr>
          <w:trHeight w:val="75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03 1 01 00590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33985,8</w:t>
            </w:r>
          </w:p>
        </w:tc>
      </w:tr>
      <w:tr w:rsidR="00487CEB" w:rsidRPr="00575BD9" w:rsidTr="00575BD9">
        <w:trPr>
          <w:trHeight w:val="168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03 1 01 00590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2353,3</w:t>
            </w:r>
          </w:p>
        </w:tc>
      </w:tr>
      <w:tr w:rsidR="00487CEB" w:rsidRPr="00575BD9" w:rsidTr="00575BD9">
        <w:trPr>
          <w:trHeight w:val="96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03 1 01 00590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490,7</w:t>
            </w:r>
          </w:p>
        </w:tc>
      </w:tr>
      <w:tr w:rsidR="00487CEB" w:rsidRPr="00575BD9" w:rsidTr="00575BD9">
        <w:trPr>
          <w:trHeight w:val="106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03 1 01 00590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31121,9</w:t>
            </w:r>
          </w:p>
        </w:tc>
      </w:tr>
      <w:tr w:rsidR="00487CEB" w:rsidRPr="00575BD9" w:rsidTr="00575BD9">
        <w:trPr>
          <w:trHeight w:val="42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03 1 01 00590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800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19,9</w:t>
            </w:r>
          </w:p>
        </w:tc>
      </w:tr>
      <w:tr w:rsidR="00487CEB" w:rsidRPr="00575BD9" w:rsidTr="00575BD9">
        <w:trPr>
          <w:trHeight w:val="84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Реализация мероприятий муниципальной программы "Развитие культуры"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03 1 01 10250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1629,3</w:t>
            </w:r>
          </w:p>
        </w:tc>
      </w:tr>
      <w:tr w:rsidR="00487CEB" w:rsidRPr="00575BD9" w:rsidTr="00575BD9">
        <w:trPr>
          <w:trHeight w:val="100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03 1 01 10250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1629,3</w:t>
            </w:r>
          </w:p>
        </w:tc>
      </w:tr>
      <w:tr w:rsidR="00487CEB" w:rsidRPr="00575BD9" w:rsidTr="00575BD9">
        <w:trPr>
          <w:trHeight w:val="133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Организация библиотечного обслуживания населения, комплектование и обеспечение сохранности библиотечных фондов библиотек поселений, </w:t>
            </w:r>
            <w:proofErr w:type="spellStart"/>
            <w:r w:rsidRPr="00575BD9">
              <w:rPr>
                <w:sz w:val="24"/>
                <w:szCs w:val="24"/>
              </w:rPr>
              <w:t>межпоселенческой</w:t>
            </w:r>
            <w:proofErr w:type="spellEnd"/>
            <w:r w:rsidRPr="00575BD9">
              <w:rPr>
                <w:sz w:val="24"/>
                <w:szCs w:val="24"/>
              </w:rPr>
              <w:t xml:space="preserve"> библиотеки муниципального района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03 1 01 L5190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47,4</w:t>
            </w:r>
          </w:p>
        </w:tc>
      </w:tr>
      <w:tr w:rsidR="00487CEB" w:rsidRPr="00575BD9" w:rsidTr="00575BD9">
        <w:trPr>
          <w:trHeight w:val="100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03 1 01 L5190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47,4</w:t>
            </w:r>
          </w:p>
        </w:tc>
      </w:tr>
      <w:tr w:rsidR="00487CEB" w:rsidRPr="00575BD9" w:rsidTr="007C7B41">
        <w:trPr>
          <w:trHeight w:val="99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Поэтапное повышение уровня средней заработной платы работников муниципальных </w:t>
            </w:r>
            <w:r w:rsidRPr="00575BD9">
              <w:rPr>
                <w:sz w:val="24"/>
                <w:szCs w:val="24"/>
              </w:rPr>
              <w:lastRenderedPageBreak/>
              <w:t xml:space="preserve">учреждений Краснодарского края в целях выполнения указов Президента Российской Федерации 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lastRenderedPageBreak/>
              <w:t>03 1 01 S0120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841,0</w:t>
            </w:r>
          </w:p>
        </w:tc>
      </w:tr>
      <w:tr w:rsidR="00487CEB" w:rsidRPr="00575BD9" w:rsidTr="00575BD9">
        <w:trPr>
          <w:trHeight w:val="156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03 1 01 S0120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841,0</w:t>
            </w:r>
          </w:p>
        </w:tc>
      </w:tr>
      <w:tr w:rsidR="00487CEB" w:rsidRPr="00575BD9" w:rsidTr="00575BD9">
        <w:trPr>
          <w:trHeight w:val="96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Укрепление материально-технической базы, техническое оснащение муниципальных учреждений культуры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03 1 01 S0640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1722,0</w:t>
            </w:r>
          </w:p>
        </w:tc>
      </w:tr>
      <w:tr w:rsidR="00487CEB" w:rsidRPr="00575BD9" w:rsidTr="00575BD9">
        <w:trPr>
          <w:trHeight w:val="112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03 1 01 S0640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1722,0</w:t>
            </w:r>
          </w:p>
        </w:tc>
      </w:tr>
      <w:tr w:rsidR="00487CEB" w:rsidRPr="00575BD9" w:rsidTr="00575BD9">
        <w:trPr>
          <w:trHeight w:val="73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Укрепление кадрового потенциала муниципальных учреждений 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03 1 02 00000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425,0</w:t>
            </w:r>
          </w:p>
        </w:tc>
      </w:tr>
      <w:tr w:rsidR="00487CEB" w:rsidRPr="00575BD9" w:rsidTr="00575BD9">
        <w:trPr>
          <w:trHeight w:val="277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Осуществление отдельных государственных полномочий по предоставлению мер социальной поддержки в виде 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проживающим и работающим в сельской местности,</w:t>
            </w:r>
            <w:r w:rsidR="007C7B41">
              <w:rPr>
                <w:sz w:val="24"/>
                <w:szCs w:val="24"/>
              </w:rPr>
              <w:t xml:space="preserve"> </w:t>
            </w:r>
            <w:r w:rsidRPr="00575BD9">
              <w:rPr>
                <w:sz w:val="24"/>
                <w:szCs w:val="24"/>
              </w:rPr>
              <w:t>рабочих поселка</w:t>
            </w:r>
            <w:proofErr w:type="gramStart"/>
            <w:r w:rsidRPr="00575BD9">
              <w:rPr>
                <w:sz w:val="24"/>
                <w:szCs w:val="24"/>
              </w:rPr>
              <w:t>х(</w:t>
            </w:r>
            <w:proofErr w:type="gramEnd"/>
            <w:r w:rsidRPr="00575BD9">
              <w:rPr>
                <w:sz w:val="24"/>
                <w:szCs w:val="24"/>
              </w:rPr>
              <w:t>поселках городского типа) Краснодарского края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03 1 02 60820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425,0</w:t>
            </w:r>
          </w:p>
        </w:tc>
      </w:tr>
      <w:tr w:rsidR="00487CEB" w:rsidRPr="00575BD9" w:rsidTr="00575BD9">
        <w:trPr>
          <w:trHeight w:val="93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03 1 02 60820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425,0</w:t>
            </w:r>
          </w:p>
        </w:tc>
      </w:tr>
      <w:tr w:rsidR="00487CEB" w:rsidRPr="00575BD9" w:rsidTr="00575BD9">
        <w:trPr>
          <w:trHeight w:val="52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03 1 03 00000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920,0</w:t>
            </w:r>
          </w:p>
        </w:tc>
      </w:tr>
      <w:tr w:rsidR="00487CEB" w:rsidRPr="00575BD9" w:rsidTr="00575BD9">
        <w:trPr>
          <w:trHeight w:val="51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03 1 03 00190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920,0</w:t>
            </w:r>
          </w:p>
        </w:tc>
      </w:tr>
      <w:tr w:rsidR="00487CEB" w:rsidRPr="00575BD9" w:rsidTr="007C7B41">
        <w:trPr>
          <w:trHeight w:val="296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Расходы на выплаты персоналу в целях обеспечения </w:t>
            </w:r>
            <w:r w:rsidRPr="00575BD9">
              <w:rPr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lastRenderedPageBreak/>
              <w:t>03 1 03 00190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834,1</w:t>
            </w:r>
          </w:p>
        </w:tc>
      </w:tr>
      <w:tr w:rsidR="00487CEB" w:rsidRPr="00575BD9" w:rsidTr="00575BD9">
        <w:trPr>
          <w:trHeight w:val="99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03 1 03 00190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85,1</w:t>
            </w:r>
          </w:p>
        </w:tc>
      </w:tr>
      <w:tr w:rsidR="00487CEB" w:rsidRPr="00575BD9" w:rsidTr="00575BD9">
        <w:trPr>
          <w:trHeight w:val="37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03 1 03 00190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800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0,8</w:t>
            </w:r>
          </w:p>
        </w:tc>
      </w:tr>
      <w:tr w:rsidR="00487CEB" w:rsidRPr="00575BD9" w:rsidTr="00575BD9">
        <w:trPr>
          <w:trHeight w:val="106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575BD9">
              <w:rPr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575BD9">
              <w:rPr>
                <w:b/>
                <w:bCs/>
                <w:sz w:val="24"/>
                <w:szCs w:val="24"/>
              </w:rPr>
              <w:t xml:space="preserve"> район "Развитие физической культуры и спорта"</w:t>
            </w:r>
          </w:p>
        </w:tc>
        <w:tc>
          <w:tcPr>
            <w:tcW w:w="3936" w:type="dxa"/>
            <w:gridSpan w:val="3"/>
            <w:noWrap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04 0 00 00000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1300,0</w:t>
            </w:r>
          </w:p>
        </w:tc>
      </w:tr>
      <w:tr w:rsidR="00487CEB" w:rsidRPr="00575BD9" w:rsidTr="00575BD9">
        <w:trPr>
          <w:trHeight w:val="54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04 1 00 00000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1300,0</w:t>
            </w:r>
          </w:p>
        </w:tc>
      </w:tr>
      <w:tr w:rsidR="00487CEB" w:rsidRPr="00575BD9" w:rsidTr="00575BD9">
        <w:trPr>
          <w:trHeight w:val="91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Физическое воспитание и физическое развитие граждан, посредством организации и проведения спортивных мероприятий  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04 1 01 00000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1300,0</w:t>
            </w:r>
          </w:p>
        </w:tc>
      </w:tr>
      <w:tr w:rsidR="00487CEB" w:rsidRPr="00575BD9" w:rsidTr="00575BD9">
        <w:trPr>
          <w:trHeight w:val="100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Реализация мероприятий муниципальной программы "Развитие физической культуры и спорта"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04 1 01 10110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1050,0</w:t>
            </w:r>
          </w:p>
        </w:tc>
      </w:tr>
      <w:tr w:rsidR="00487CEB" w:rsidRPr="00575BD9" w:rsidTr="00575BD9">
        <w:trPr>
          <w:trHeight w:val="91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04 1 01 10110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1050,0</w:t>
            </w:r>
          </w:p>
        </w:tc>
      </w:tr>
      <w:tr w:rsidR="00487CEB" w:rsidRPr="00575BD9" w:rsidTr="00575BD9">
        <w:trPr>
          <w:trHeight w:val="94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Содействие развитию физической культуры и спорта в образовательных организациях 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04 1 01 10360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250,0</w:t>
            </w:r>
          </w:p>
        </w:tc>
      </w:tr>
      <w:tr w:rsidR="00487CEB" w:rsidRPr="00575BD9" w:rsidTr="00575BD9">
        <w:trPr>
          <w:trHeight w:val="102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04 1 01 10360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250,0</w:t>
            </w:r>
          </w:p>
        </w:tc>
      </w:tr>
      <w:tr w:rsidR="00487CEB" w:rsidRPr="00575BD9" w:rsidTr="00575BD9">
        <w:trPr>
          <w:trHeight w:val="87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575BD9">
              <w:rPr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575BD9">
              <w:rPr>
                <w:b/>
                <w:bCs/>
                <w:sz w:val="24"/>
                <w:szCs w:val="24"/>
              </w:rPr>
              <w:t xml:space="preserve"> район "Дети Кубани"</w:t>
            </w:r>
          </w:p>
        </w:tc>
        <w:tc>
          <w:tcPr>
            <w:tcW w:w="3936" w:type="dxa"/>
            <w:gridSpan w:val="3"/>
            <w:noWrap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05 0 00 00000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22613,8</w:t>
            </w:r>
          </w:p>
        </w:tc>
      </w:tr>
      <w:tr w:rsidR="00487CEB" w:rsidRPr="00575BD9" w:rsidTr="00575BD9">
        <w:trPr>
          <w:trHeight w:val="60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05 1 00 00000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22613,8</w:t>
            </w:r>
          </w:p>
        </w:tc>
      </w:tr>
      <w:tr w:rsidR="00487CEB" w:rsidRPr="00575BD9" w:rsidTr="00575BD9">
        <w:trPr>
          <w:trHeight w:val="130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Организация и проведение мероприятий, направленных на профилактику семейного неблагополучия, социально-средовую реабилитацию и адаптацию подростков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05 1 01 00000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85,0</w:t>
            </w:r>
          </w:p>
        </w:tc>
      </w:tr>
      <w:tr w:rsidR="00487CEB" w:rsidRPr="00575BD9" w:rsidTr="00575BD9">
        <w:trPr>
          <w:trHeight w:val="88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Проведение мероприятий, способствующих нравственному и духовному развитию детей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05 1 01 10450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85,0</w:t>
            </w:r>
          </w:p>
        </w:tc>
      </w:tr>
      <w:tr w:rsidR="00487CEB" w:rsidRPr="00575BD9" w:rsidTr="00575BD9">
        <w:trPr>
          <w:trHeight w:val="88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05 1 01 10450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85,0</w:t>
            </w:r>
          </w:p>
        </w:tc>
      </w:tr>
      <w:tr w:rsidR="00487CEB" w:rsidRPr="00575BD9" w:rsidTr="00575BD9">
        <w:trPr>
          <w:trHeight w:val="51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Обеспечение отдыха, оздоровления и занятости детей и подростков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05 1 02 00000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3918,6</w:t>
            </w:r>
          </w:p>
        </w:tc>
      </w:tr>
      <w:tr w:rsidR="00487CEB" w:rsidRPr="00575BD9" w:rsidTr="00575BD9">
        <w:trPr>
          <w:trHeight w:val="45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05 1 02 10240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2026,2</w:t>
            </w:r>
          </w:p>
        </w:tc>
      </w:tr>
      <w:tr w:rsidR="00487CEB" w:rsidRPr="00575BD9" w:rsidTr="00575BD9">
        <w:trPr>
          <w:trHeight w:val="100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05 1 02 10240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1279,4</w:t>
            </w:r>
          </w:p>
        </w:tc>
      </w:tr>
      <w:tr w:rsidR="00487CEB" w:rsidRPr="00575BD9" w:rsidTr="00575BD9">
        <w:trPr>
          <w:trHeight w:val="97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05 1 02 10240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746,8</w:t>
            </w:r>
          </w:p>
        </w:tc>
      </w:tr>
      <w:tr w:rsidR="00487CEB" w:rsidRPr="00575BD9" w:rsidTr="00575BD9">
        <w:trPr>
          <w:trHeight w:val="171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Организация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лечения и обратно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05 1 02 60840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27,6</w:t>
            </w:r>
          </w:p>
        </w:tc>
      </w:tr>
      <w:tr w:rsidR="00487CEB" w:rsidRPr="00575BD9" w:rsidTr="00575BD9">
        <w:trPr>
          <w:trHeight w:val="99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05 1 02 60840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27,6</w:t>
            </w:r>
          </w:p>
        </w:tc>
      </w:tr>
      <w:tr w:rsidR="00487CEB" w:rsidRPr="00575BD9" w:rsidTr="00575BD9">
        <w:trPr>
          <w:trHeight w:val="99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Реализация мероприятий государственной программы Краснодарского края "Дети Кубани" (средства районного бюджета)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05 1 02 S0590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1864,8</w:t>
            </w:r>
          </w:p>
        </w:tc>
      </w:tr>
      <w:tr w:rsidR="00487CEB" w:rsidRPr="00575BD9" w:rsidTr="00575BD9">
        <w:trPr>
          <w:trHeight w:val="99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05 1 02 S0590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1864,8</w:t>
            </w:r>
          </w:p>
        </w:tc>
      </w:tr>
      <w:tr w:rsidR="00487CEB" w:rsidRPr="00575BD9" w:rsidTr="00575BD9">
        <w:trPr>
          <w:trHeight w:val="69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Организация и проведение социально-значимых мероприятий для детей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05 1 03 00000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1104,7</w:t>
            </w:r>
          </w:p>
        </w:tc>
      </w:tr>
      <w:tr w:rsidR="00487CEB" w:rsidRPr="00575BD9" w:rsidTr="00575BD9">
        <w:trPr>
          <w:trHeight w:val="72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Реализация мероприятий муниципальной программы "Дети Кубани"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05 1 03 10240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1104,7</w:t>
            </w:r>
          </w:p>
        </w:tc>
      </w:tr>
      <w:tr w:rsidR="00487CEB" w:rsidRPr="00575BD9" w:rsidTr="007C7B41">
        <w:trPr>
          <w:trHeight w:val="154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575BD9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lastRenderedPageBreak/>
              <w:t>05 1 03 10240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838,3</w:t>
            </w:r>
          </w:p>
        </w:tc>
      </w:tr>
      <w:tr w:rsidR="00487CEB" w:rsidRPr="00575BD9" w:rsidTr="007C7B41">
        <w:trPr>
          <w:trHeight w:val="442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05 1 03 10240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159,0</w:t>
            </w:r>
          </w:p>
        </w:tc>
      </w:tr>
      <w:tr w:rsidR="00487CEB" w:rsidRPr="00575BD9" w:rsidTr="00575BD9">
        <w:trPr>
          <w:trHeight w:val="87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05 1 03 10240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107,4</w:t>
            </w:r>
          </w:p>
        </w:tc>
      </w:tr>
      <w:tr w:rsidR="00487CEB" w:rsidRPr="00575BD9" w:rsidTr="00575BD9">
        <w:trPr>
          <w:trHeight w:val="96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Государственная поддержка детей-сирот и детей, оставшихся без попечения родителей, а также лиц из их числа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05 1 04 00000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17505,5</w:t>
            </w:r>
          </w:p>
        </w:tc>
      </w:tr>
      <w:tr w:rsidR="00487CEB" w:rsidRPr="00575BD9" w:rsidTr="00575BD9">
        <w:trPr>
          <w:trHeight w:val="244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proofErr w:type="gramStart"/>
            <w:r w:rsidRPr="00575BD9">
              <w:rPr>
                <w:sz w:val="24"/>
                <w:szCs w:val="24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Краснодарского края"</w:t>
            </w:r>
            <w:proofErr w:type="gramEnd"/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05 1 04 62730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17096,2</w:t>
            </w:r>
          </w:p>
        </w:tc>
      </w:tr>
      <w:tr w:rsidR="00487CEB" w:rsidRPr="00575BD9" w:rsidTr="00575BD9">
        <w:trPr>
          <w:trHeight w:val="69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05 1 04 62730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400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17096,2</w:t>
            </w:r>
          </w:p>
        </w:tc>
      </w:tr>
      <w:tr w:rsidR="00487CEB" w:rsidRPr="00575BD9" w:rsidTr="00575BD9">
        <w:trPr>
          <w:trHeight w:val="247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proofErr w:type="gramStart"/>
            <w:r w:rsidRPr="00575BD9">
              <w:rPr>
                <w:sz w:val="24"/>
                <w:szCs w:val="24"/>
              </w:rPr>
              <w:t>Выплата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  <w:proofErr w:type="gramEnd"/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05 1 04 60580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5,2</w:t>
            </w:r>
          </w:p>
        </w:tc>
      </w:tr>
      <w:tr w:rsidR="00487CEB" w:rsidRPr="00575BD9" w:rsidTr="00575BD9">
        <w:trPr>
          <w:trHeight w:val="43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05 1 04 60580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5,2</w:t>
            </w:r>
          </w:p>
        </w:tc>
      </w:tr>
      <w:tr w:rsidR="00487CEB" w:rsidRPr="00575BD9" w:rsidTr="007C7B41">
        <w:trPr>
          <w:trHeight w:val="154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proofErr w:type="gramStart"/>
            <w:r w:rsidRPr="00575BD9">
              <w:rPr>
                <w:sz w:val="24"/>
                <w:szCs w:val="24"/>
              </w:rPr>
              <w:t xml:space="preserve"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</w:t>
            </w:r>
            <w:r w:rsidRPr="00575BD9">
              <w:rPr>
                <w:sz w:val="24"/>
                <w:szCs w:val="24"/>
              </w:rPr>
              <w:lastRenderedPageBreak/>
              <w:t>без попечения родителей,</w:t>
            </w:r>
            <w:r w:rsidR="007C7B41">
              <w:rPr>
                <w:sz w:val="24"/>
                <w:szCs w:val="24"/>
              </w:rPr>
              <w:t xml:space="preserve"> </w:t>
            </w:r>
            <w:r w:rsidRPr="00575BD9">
              <w:rPr>
                <w:sz w:val="24"/>
                <w:szCs w:val="24"/>
              </w:rPr>
              <w:t>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 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</w:t>
            </w:r>
            <w:proofErr w:type="gramEnd"/>
            <w:r w:rsidRPr="00575BD9">
              <w:rPr>
                <w:sz w:val="24"/>
                <w:szCs w:val="24"/>
              </w:rPr>
              <w:t xml:space="preserve"> помещений специализированного жилищного фонда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lastRenderedPageBreak/>
              <w:t>05 1 04 62340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404,1</w:t>
            </w:r>
          </w:p>
        </w:tc>
      </w:tr>
      <w:tr w:rsidR="00487CEB" w:rsidRPr="00575BD9" w:rsidTr="00575BD9">
        <w:trPr>
          <w:trHeight w:val="172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05 1 04 62340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328,1</w:t>
            </w:r>
          </w:p>
        </w:tc>
      </w:tr>
      <w:tr w:rsidR="00487CEB" w:rsidRPr="00575BD9" w:rsidTr="00575BD9">
        <w:trPr>
          <w:trHeight w:val="108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05 1 04 62340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76,0</w:t>
            </w:r>
          </w:p>
        </w:tc>
      </w:tr>
      <w:tr w:rsidR="00487CEB" w:rsidRPr="00575BD9" w:rsidTr="00575BD9">
        <w:trPr>
          <w:trHeight w:val="85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575BD9">
              <w:rPr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575BD9">
              <w:rPr>
                <w:b/>
                <w:bCs/>
                <w:sz w:val="24"/>
                <w:szCs w:val="24"/>
              </w:rPr>
              <w:t xml:space="preserve"> район "Молодёжь </w:t>
            </w:r>
            <w:proofErr w:type="spellStart"/>
            <w:r w:rsidRPr="00575BD9">
              <w:rPr>
                <w:b/>
                <w:bCs/>
                <w:sz w:val="24"/>
                <w:szCs w:val="24"/>
              </w:rPr>
              <w:t>Выселковского</w:t>
            </w:r>
            <w:proofErr w:type="spellEnd"/>
            <w:r w:rsidRPr="00575BD9">
              <w:rPr>
                <w:b/>
                <w:bCs/>
                <w:sz w:val="24"/>
                <w:szCs w:val="24"/>
              </w:rPr>
              <w:t xml:space="preserve"> района"</w:t>
            </w:r>
          </w:p>
        </w:tc>
        <w:tc>
          <w:tcPr>
            <w:tcW w:w="3936" w:type="dxa"/>
            <w:gridSpan w:val="3"/>
            <w:noWrap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06 0 00 00000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3555,0</w:t>
            </w:r>
          </w:p>
        </w:tc>
      </w:tr>
      <w:tr w:rsidR="00487CEB" w:rsidRPr="00575BD9" w:rsidTr="00575BD9">
        <w:trPr>
          <w:trHeight w:val="60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06 1 00 00000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3555,0</w:t>
            </w:r>
          </w:p>
        </w:tc>
      </w:tr>
      <w:tr w:rsidR="00487CEB" w:rsidRPr="00575BD9" w:rsidTr="00575BD9">
        <w:trPr>
          <w:trHeight w:val="82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Повышение эффективности деятельности по реализации молодежной политики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06 1 01 00000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2650,0</w:t>
            </w:r>
          </w:p>
        </w:tc>
      </w:tr>
      <w:tr w:rsidR="00487CEB" w:rsidRPr="00575BD9" w:rsidTr="00575BD9">
        <w:trPr>
          <w:trHeight w:val="87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06 1 01 00590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2650,0</w:t>
            </w:r>
          </w:p>
        </w:tc>
      </w:tr>
      <w:tr w:rsidR="00487CEB" w:rsidRPr="00575BD9" w:rsidTr="00575BD9">
        <w:trPr>
          <w:trHeight w:val="165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06 1 01 00590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2579,0</w:t>
            </w:r>
          </w:p>
        </w:tc>
      </w:tr>
      <w:tr w:rsidR="00487CEB" w:rsidRPr="00575BD9" w:rsidTr="00575BD9">
        <w:trPr>
          <w:trHeight w:val="82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06 1 01 00590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70,0</w:t>
            </w:r>
          </w:p>
        </w:tc>
      </w:tr>
      <w:tr w:rsidR="00487CEB" w:rsidRPr="00575BD9" w:rsidTr="00575BD9">
        <w:trPr>
          <w:trHeight w:val="43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06 1 01 00590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800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1,0</w:t>
            </w:r>
          </w:p>
        </w:tc>
      </w:tr>
      <w:tr w:rsidR="00487CEB" w:rsidRPr="00575BD9" w:rsidTr="00575BD9">
        <w:trPr>
          <w:trHeight w:val="127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Создание условий для воспитания и развития молодежи, обладающей устойчивой системой нравственных и гражданских </w:t>
            </w:r>
            <w:proofErr w:type="spellStart"/>
            <w:r w:rsidRPr="00575BD9">
              <w:rPr>
                <w:sz w:val="24"/>
                <w:szCs w:val="24"/>
              </w:rPr>
              <w:t>ценностей</w:t>
            </w:r>
            <w:proofErr w:type="gramStart"/>
            <w:r w:rsidRPr="00575BD9">
              <w:rPr>
                <w:sz w:val="24"/>
                <w:szCs w:val="24"/>
              </w:rPr>
              <w:t>,ф</w:t>
            </w:r>
            <w:proofErr w:type="gramEnd"/>
            <w:r w:rsidRPr="00575BD9">
              <w:rPr>
                <w:sz w:val="24"/>
                <w:szCs w:val="24"/>
              </w:rPr>
              <w:t>ормирование</w:t>
            </w:r>
            <w:proofErr w:type="spellEnd"/>
            <w:r w:rsidRPr="00575BD9">
              <w:rPr>
                <w:sz w:val="24"/>
                <w:szCs w:val="24"/>
              </w:rPr>
              <w:t xml:space="preserve"> здорового образа жизни у молодежи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06 1 02 00000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905,0</w:t>
            </w:r>
          </w:p>
        </w:tc>
      </w:tr>
      <w:tr w:rsidR="00487CEB" w:rsidRPr="00575BD9" w:rsidTr="00575BD9">
        <w:trPr>
          <w:trHeight w:val="94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Реализация мероприятий муниципальной программы "Молодежь </w:t>
            </w:r>
            <w:proofErr w:type="spellStart"/>
            <w:r w:rsidRPr="00575BD9">
              <w:rPr>
                <w:sz w:val="24"/>
                <w:szCs w:val="24"/>
              </w:rPr>
              <w:t>Выселковского</w:t>
            </w:r>
            <w:proofErr w:type="spellEnd"/>
            <w:r w:rsidRPr="00575BD9">
              <w:rPr>
                <w:sz w:val="24"/>
                <w:szCs w:val="24"/>
              </w:rPr>
              <w:t xml:space="preserve"> района"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06 1 02 10230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905,0</w:t>
            </w:r>
          </w:p>
        </w:tc>
      </w:tr>
      <w:tr w:rsidR="00487CEB" w:rsidRPr="00575BD9" w:rsidTr="00575BD9">
        <w:trPr>
          <w:trHeight w:val="91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06 1 02 10230 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905,0</w:t>
            </w:r>
          </w:p>
        </w:tc>
      </w:tr>
      <w:tr w:rsidR="00487CEB" w:rsidRPr="00575BD9" w:rsidTr="00575BD9">
        <w:trPr>
          <w:trHeight w:val="114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575BD9">
              <w:rPr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575BD9">
              <w:rPr>
                <w:b/>
                <w:bCs/>
                <w:sz w:val="24"/>
                <w:szCs w:val="24"/>
              </w:rPr>
              <w:t xml:space="preserve"> район "Обеспечение безопасности населения"</w:t>
            </w:r>
          </w:p>
        </w:tc>
        <w:tc>
          <w:tcPr>
            <w:tcW w:w="3936" w:type="dxa"/>
            <w:gridSpan w:val="3"/>
            <w:noWrap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07 0 00 00000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6912,7</w:t>
            </w:r>
          </w:p>
        </w:tc>
      </w:tr>
      <w:tr w:rsidR="00487CEB" w:rsidRPr="00575BD9" w:rsidTr="00575BD9">
        <w:trPr>
          <w:trHeight w:val="144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Мероприятия по предупреждению и ликвидации чрезвычайных ситуаций, стихийных бедствий и их последствий, профилактика терроризма и экстремизма в </w:t>
            </w:r>
            <w:proofErr w:type="spellStart"/>
            <w:r w:rsidRPr="00575BD9">
              <w:rPr>
                <w:sz w:val="24"/>
                <w:szCs w:val="24"/>
              </w:rPr>
              <w:t>Выселковском</w:t>
            </w:r>
            <w:proofErr w:type="spellEnd"/>
            <w:r w:rsidRPr="00575BD9">
              <w:rPr>
                <w:sz w:val="24"/>
                <w:szCs w:val="24"/>
              </w:rPr>
              <w:t xml:space="preserve"> районе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07 1 00 00000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6837,7</w:t>
            </w:r>
          </w:p>
        </w:tc>
      </w:tr>
      <w:tr w:rsidR="00487CEB" w:rsidRPr="00575BD9" w:rsidTr="00575BD9">
        <w:trPr>
          <w:trHeight w:val="52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Организация и проведение спасательных и других неотложных работ  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07 1 01 00000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6631,7</w:t>
            </w:r>
          </w:p>
        </w:tc>
      </w:tr>
      <w:tr w:rsidR="00487CEB" w:rsidRPr="00575BD9" w:rsidTr="00575BD9">
        <w:trPr>
          <w:trHeight w:val="94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07 1 01 00590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6351,7</w:t>
            </w:r>
          </w:p>
        </w:tc>
      </w:tr>
      <w:tr w:rsidR="00487CEB" w:rsidRPr="00575BD9" w:rsidTr="00575BD9">
        <w:trPr>
          <w:trHeight w:val="163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07 1 01 00590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5714,0</w:t>
            </w:r>
          </w:p>
        </w:tc>
      </w:tr>
      <w:tr w:rsidR="00487CEB" w:rsidRPr="00575BD9" w:rsidTr="007C7B41">
        <w:trPr>
          <w:trHeight w:val="99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575BD9">
              <w:rPr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lastRenderedPageBreak/>
              <w:t>07 1 01 00590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617,7</w:t>
            </w:r>
          </w:p>
        </w:tc>
      </w:tr>
      <w:tr w:rsidR="00487CEB" w:rsidRPr="00575BD9" w:rsidTr="00575BD9">
        <w:trPr>
          <w:trHeight w:val="39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07 1 01 00590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800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20,0</w:t>
            </w:r>
          </w:p>
        </w:tc>
      </w:tr>
      <w:tr w:rsidR="00487CEB" w:rsidRPr="00575BD9" w:rsidTr="00575BD9">
        <w:trPr>
          <w:trHeight w:val="45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07 1 01 10040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280,0</w:t>
            </w:r>
          </w:p>
        </w:tc>
      </w:tr>
      <w:tr w:rsidR="00487CEB" w:rsidRPr="00575BD9" w:rsidTr="00575BD9">
        <w:trPr>
          <w:trHeight w:val="78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07 1 01 10040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280,0</w:t>
            </w:r>
          </w:p>
        </w:tc>
      </w:tr>
      <w:tr w:rsidR="00487CEB" w:rsidRPr="00575BD9" w:rsidTr="00575BD9">
        <w:trPr>
          <w:trHeight w:val="57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Профилактика терроризма в Краснодарском крае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07 1 02 00000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106,0</w:t>
            </w:r>
          </w:p>
        </w:tc>
      </w:tr>
      <w:tr w:rsidR="00487CEB" w:rsidRPr="00575BD9" w:rsidTr="00575BD9">
        <w:trPr>
          <w:trHeight w:val="43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07 1 02 10040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106,0</w:t>
            </w:r>
          </w:p>
        </w:tc>
      </w:tr>
      <w:tr w:rsidR="00487CEB" w:rsidRPr="00575BD9" w:rsidTr="00575BD9">
        <w:trPr>
          <w:trHeight w:val="94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07 1 02 10040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106,0</w:t>
            </w:r>
          </w:p>
        </w:tc>
      </w:tr>
      <w:tr w:rsidR="00487CEB" w:rsidRPr="00575BD9" w:rsidTr="00575BD9">
        <w:trPr>
          <w:trHeight w:val="91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Мероприятия по развитию аппаратно-программного комплекса "Безопасный город"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07 1 03 00000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100,0</w:t>
            </w:r>
          </w:p>
        </w:tc>
      </w:tr>
      <w:tr w:rsidR="00487CEB" w:rsidRPr="00575BD9" w:rsidTr="00575BD9">
        <w:trPr>
          <w:trHeight w:val="52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07 1 03 10040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100,0</w:t>
            </w:r>
          </w:p>
        </w:tc>
      </w:tr>
      <w:tr w:rsidR="00487CEB" w:rsidRPr="00575BD9" w:rsidTr="00575BD9">
        <w:trPr>
          <w:trHeight w:val="94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07 1 03 10040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100,0</w:t>
            </w:r>
          </w:p>
        </w:tc>
      </w:tr>
      <w:tr w:rsidR="00487CEB" w:rsidRPr="00575BD9" w:rsidTr="00575BD9">
        <w:trPr>
          <w:trHeight w:val="156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Укрепление правопорядка, профилактика правонарушений, усиление борьбы с преступностью и противодействие коррупции в муниципальном образовании </w:t>
            </w:r>
            <w:proofErr w:type="spellStart"/>
            <w:r w:rsidRPr="00575BD9">
              <w:rPr>
                <w:sz w:val="24"/>
                <w:szCs w:val="24"/>
              </w:rPr>
              <w:t>Выселковский</w:t>
            </w:r>
            <w:proofErr w:type="spellEnd"/>
            <w:r w:rsidRPr="00575BD9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07 2 00 00000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5,0</w:t>
            </w:r>
          </w:p>
        </w:tc>
      </w:tr>
      <w:tr w:rsidR="00487CEB" w:rsidRPr="00575BD9" w:rsidTr="007C7B41">
        <w:trPr>
          <w:trHeight w:val="878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Размещение информационных материалов по вопросам охраны общественного порядка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07 2 01 00000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5,0</w:t>
            </w:r>
          </w:p>
        </w:tc>
      </w:tr>
      <w:tr w:rsidR="00487CEB" w:rsidRPr="00575BD9" w:rsidTr="00575BD9">
        <w:trPr>
          <w:trHeight w:val="54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07 2 01 10050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5,0</w:t>
            </w:r>
          </w:p>
        </w:tc>
      </w:tr>
      <w:tr w:rsidR="00487CEB" w:rsidRPr="00575BD9" w:rsidTr="00575BD9">
        <w:trPr>
          <w:trHeight w:val="88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07 2 01 10050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5,0</w:t>
            </w:r>
          </w:p>
        </w:tc>
      </w:tr>
      <w:tr w:rsidR="00487CEB" w:rsidRPr="00575BD9" w:rsidTr="00575BD9">
        <w:trPr>
          <w:trHeight w:val="136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Гармонизация межнациональных отношений и укрепление единства российской нации в муниципальном образовании </w:t>
            </w:r>
            <w:proofErr w:type="spellStart"/>
            <w:r w:rsidRPr="00575BD9">
              <w:rPr>
                <w:sz w:val="24"/>
                <w:szCs w:val="24"/>
              </w:rPr>
              <w:t>Выселковский</w:t>
            </w:r>
            <w:proofErr w:type="spellEnd"/>
            <w:r w:rsidRPr="00575BD9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07 3 00 00000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10,0</w:t>
            </w:r>
          </w:p>
        </w:tc>
      </w:tr>
      <w:tr w:rsidR="00487CEB" w:rsidRPr="00575BD9" w:rsidTr="007C7B41">
        <w:trPr>
          <w:trHeight w:val="99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Сохранение стабильной общественно-политической обстановки на территории муниципального образования </w:t>
            </w:r>
            <w:proofErr w:type="spellStart"/>
            <w:r w:rsidRPr="00575BD9">
              <w:rPr>
                <w:sz w:val="24"/>
                <w:szCs w:val="24"/>
              </w:rPr>
              <w:lastRenderedPageBreak/>
              <w:t>Выселковский</w:t>
            </w:r>
            <w:proofErr w:type="spellEnd"/>
            <w:r w:rsidRPr="00575BD9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lastRenderedPageBreak/>
              <w:t>07 3 01 00000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10,0</w:t>
            </w:r>
          </w:p>
        </w:tc>
      </w:tr>
      <w:tr w:rsidR="00487CEB" w:rsidRPr="00575BD9" w:rsidTr="00575BD9">
        <w:trPr>
          <w:trHeight w:val="40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Реализация мероприятий подпрограммы 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07 3 01 10260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10,0</w:t>
            </w:r>
          </w:p>
        </w:tc>
      </w:tr>
      <w:tr w:rsidR="00487CEB" w:rsidRPr="00575BD9" w:rsidTr="00575BD9">
        <w:trPr>
          <w:trHeight w:val="90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07 3 01 10260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10,0</w:t>
            </w:r>
          </w:p>
        </w:tc>
      </w:tr>
      <w:tr w:rsidR="00487CEB" w:rsidRPr="00575BD9" w:rsidTr="00575BD9">
        <w:trPr>
          <w:trHeight w:val="67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Развитие и поддержка </w:t>
            </w:r>
            <w:proofErr w:type="spellStart"/>
            <w:r w:rsidRPr="00575BD9">
              <w:rPr>
                <w:sz w:val="24"/>
                <w:szCs w:val="24"/>
              </w:rPr>
              <w:t>Выселковского</w:t>
            </w:r>
            <w:proofErr w:type="spellEnd"/>
            <w:r w:rsidRPr="00575BD9">
              <w:rPr>
                <w:sz w:val="24"/>
                <w:szCs w:val="24"/>
              </w:rPr>
              <w:t xml:space="preserve"> районного казачьего общества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07 4 00 00000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60,0</w:t>
            </w:r>
          </w:p>
        </w:tc>
      </w:tr>
      <w:tr w:rsidR="00487CEB" w:rsidRPr="00575BD9" w:rsidTr="00575BD9">
        <w:trPr>
          <w:trHeight w:val="93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Реализация государственной политики в отношении казачества в </w:t>
            </w:r>
            <w:proofErr w:type="spellStart"/>
            <w:r w:rsidRPr="00575BD9">
              <w:rPr>
                <w:sz w:val="24"/>
                <w:szCs w:val="24"/>
              </w:rPr>
              <w:t>Выселковском</w:t>
            </w:r>
            <w:proofErr w:type="spellEnd"/>
            <w:r w:rsidRPr="00575BD9">
              <w:rPr>
                <w:sz w:val="24"/>
                <w:szCs w:val="24"/>
              </w:rPr>
              <w:t xml:space="preserve"> районе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07 4 01 00000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60,0</w:t>
            </w:r>
          </w:p>
        </w:tc>
      </w:tr>
      <w:tr w:rsidR="00487CEB" w:rsidRPr="00575BD9" w:rsidTr="00575BD9">
        <w:trPr>
          <w:trHeight w:val="81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Реализация мероприятий подпрограммы "Развитие и поддержка </w:t>
            </w:r>
            <w:proofErr w:type="spellStart"/>
            <w:r w:rsidRPr="00575BD9">
              <w:rPr>
                <w:sz w:val="24"/>
                <w:szCs w:val="24"/>
              </w:rPr>
              <w:t>Выселковского</w:t>
            </w:r>
            <w:proofErr w:type="spellEnd"/>
            <w:r w:rsidRPr="00575BD9">
              <w:rPr>
                <w:sz w:val="24"/>
                <w:szCs w:val="24"/>
              </w:rPr>
              <w:t xml:space="preserve"> районного казачьего общества"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07 4 01 10270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60,0</w:t>
            </w:r>
          </w:p>
        </w:tc>
      </w:tr>
      <w:tr w:rsidR="00487CEB" w:rsidRPr="00575BD9" w:rsidTr="00575BD9">
        <w:trPr>
          <w:trHeight w:val="100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07 4 01 10270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60,0</w:t>
            </w:r>
          </w:p>
        </w:tc>
      </w:tr>
      <w:tr w:rsidR="00487CEB" w:rsidRPr="00575BD9" w:rsidTr="00575BD9">
        <w:trPr>
          <w:trHeight w:val="172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575BD9">
              <w:rPr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575BD9">
              <w:rPr>
                <w:b/>
                <w:bCs/>
                <w:sz w:val="24"/>
                <w:szCs w:val="24"/>
              </w:rPr>
              <w:t xml:space="preserve"> район "Развитие муниципального образования </w:t>
            </w:r>
            <w:proofErr w:type="spellStart"/>
            <w:r w:rsidRPr="00575BD9">
              <w:rPr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575BD9">
              <w:rPr>
                <w:b/>
                <w:bCs/>
                <w:sz w:val="24"/>
                <w:szCs w:val="24"/>
              </w:rPr>
              <w:t xml:space="preserve"> район в сфере строительства, архитектуры, дорожного хозяйства и жилищно-коммунального хозяйства"</w:t>
            </w:r>
          </w:p>
        </w:tc>
        <w:tc>
          <w:tcPr>
            <w:tcW w:w="3936" w:type="dxa"/>
            <w:gridSpan w:val="3"/>
            <w:noWrap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08 0 00 00000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15243,3</w:t>
            </w:r>
          </w:p>
        </w:tc>
      </w:tr>
      <w:tr w:rsidR="00487CEB" w:rsidRPr="00575BD9" w:rsidTr="00575BD9">
        <w:trPr>
          <w:trHeight w:val="58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Развитие общественной инфраструктуры муниципального значения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08 1 00 00000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5405,0</w:t>
            </w:r>
          </w:p>
        </w:tc>
      </w:tr>
      <w:tr w:rsidR="00487CEB" w:rsidRPr="00575BD9" w:rsidTr="00575BD9">
        <w:trPr>
          <w:trHeight w:val="58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Развитие сети и инфраструктуры образовательных учреждений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08 1 01 00000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3075,0</w:t>
            </w:r>
          </w:p>
        </w:tc>
      </w:tr>
      <w:tr w:rsidR="00487CEB" w:rsidRPr="00575BD9" w:rsidTr="00575BD9">
        <w:trPr>
          <w:trHeight w:val="58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Строительство объекта "Общеобразовательная школа на 550 мест"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08 1 01 10370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3075,0</w:t>
            </w:r>
          </w:p>
        </w:tc>
      </w:tr>
      <w:tr w:rsidR="00487CEB" w:rsidRPr="00575BD9" w:rsidTr="00575BD9">
        <w:trPr>
          <w:trHeight w:val="75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08 1 01 10370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400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3075,0</w:t>
            </w:r>
          </w:p>
        </w:tc>
      </w:tr>
      <w:tr w:rsidR="00487CEB" w:rsidRPr="00575BD9" w:rsidTr="00575BD9">
        <w:trPr>
          <w:trHeight w:val="54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Содержание и обслуживание муниципального жилого фонда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08 1 02 00000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1530,0</w:t>
            </w:r>
          </w:p>
        </w:tc>
      </w:tr>
      <w:tr w:rsidR="00487CEB" w:rsidRPr="00575BD9" w:rsidTr="00575BD9">
        <w:trPr>
          <w:trHeight w:val="55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Реализация мероприятий подпрограммы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08 1 02 10330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1530,0</w:t>
            </w:r>
          </w:p>
        </w:tc>
      </w:tr>
      <w:tr w:rsidR="00487CEB" w:rsidRPr="00575BD9" w:rsidTr="00575BD9">
        <w:trPr>
          <w:trHeight w:val="84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08 1 02 10330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1530,0</w:t>
            </w:r>
          </w:p>
        </w:tc>
      </w:tr>
      <w:tr w:rsidR="00487CEB" w:rsidRPr="00575BD9" w:rsidTr="00575BD9">
        <w:trPr>
          <w:trHeight w:val="64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Развитие спортивных сооружений в </w:t>
            </w:r>
            <w:proofErr w:type="spellStart"/>
            <w:r w:rsidRPr="00575BD9">
              <w:rPr>
                <w:sz w:val="24"/>
                <w:szCs w:val="24"/>
              </w:rPr>
              <w:t>Выселковском</w:t>
            </w:r>
            <w:proofErr w:type="spellEnd"/>
            <w:r w:rsidRPr="00575BD9">
              <w:rPr>
                <w:sz w:val="24"/>
                <w:szCs w:val="24"/>
              </w:rPr>
              <w:t xml:space="preserve"> районе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08 1 03 00000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800,0</w:t>
            </w:r>
          </w:p>
        </w:tc>
      </w:tr>
      <w:tr w:rsidR="00487CEB" w:rsidRPr="00575BD9" w:rsidTr="00575BD9">
        <w:trPr>
          <w:trHeight w:val="84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08 1 03 12620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800,0</w:t>
            </w:r>
          </w:p>
        </w:tc>
      </w:tr>
      <w:tr w:rsidR="00487CEB" w:rsidRPr="00575BD9" w:rsidTr="00575BD9">
        <w:trPr>
          <w:trHeight w:val="84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08 1 03 12620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400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800,0</w:t>
            </w:r>
          </w:p>
        </w:tc>
      </w:tr>
      <w:tr w:rsidR="00487CEB" w:rsidRPr="00575BD9" w:rsidTr="00575BD9">
        <w:trPr>
          <w:trHeight w:val="97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Содержание автомобильных дорог местного значения в муниципальном образовании </w:t>
            </w:r>
            <w:proofErr w:type="spellStart"/>
            <w:r w:rsidRPr="00575BD9">
              <w:rPr>
                <w:sz w:val="24"/>
                <w:szCs w:val="24"/>
              </w:rPr>
              <w:t>Выселковский</w:t>
            </w:r>
            <w:proofErr w:type="spellEnd"/>
            <w:r w:rsidRPr="00575BD9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08 3 00 00000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379,8</w:t>
            </w:r>
          </w:p>
        </w:tc>
      </w:tr>
      <w:tr w:rsidR="00487CEB" w:rsidRPr="00575BD9" w:rsidTr="00575BD9">
        <w:trPr>
          <w:trHeight w:val="51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Комплексное и устойчивое развитие дорожного хозяйства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08 3 01 00000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379,8</w:t>
            </w:r>
          </w:p>
        </w:tc>
      </w:tr>
      <w:tr w:rsidR="00487CEB" w:rsidRPr="00575BD9" w:rsidTr="00575BD9">
        <w:trPr>
          <w:trHeight w:val="46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Ремонт и содержание дорог местного значения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08 3 01 10190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379,8</w:t>
            </w:r>
          </w:p>
        </w:tc>
      </w:tr>
      <w:tr w:rsidR="00487CEB" w:rsidRPr="00575BD9" w:rsidTr="00575BD9">
        <w:trPr>
          <w:trHeight w:val="96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08 3 01 10190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379,8</w:t>
            </w:r>
          </w:p>
        </w:tc>
      </w:tr>
      <w:tr w:rsidR="00487CEB" w:rsidRPr="00575BD9" w:rsidTr="00575BD9">
        <w:trPr>
          <w:trHeight w:val="93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Повышение безопасности дорожного движения в муниципальном образовании </w:t>
            </w:r>
            <w:proofErr w:type="spellStart"/>
            <w:r w:rsidRPr="00575BD9">
              <w:rPr>
                <w:sz w:val="24"/>
                <w:szCs w:val="24"/>
              </w:rPr>
              <w:t>Выселковский</w:t>
            </w:r>
            <w:proofErr w:type="spellEnd"/>
            <w:r w:rsidRPr="00575BD9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08 4 00 00000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70,0</w:t>
            </w:r>
          </w:p>
        </w:tc>
      </w:tr>
      <w:tr w:rsidR="00487CEB" w:rsidRPr="00575BD9" w:rsidTr="00575BD9">
        <w:trPr>
          <w:trHeight w:val="48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Обеспечение безопасного участия детей в дорожном движении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08 4 01 00000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70,0</w:t>
            </w:r>
          </w:p>
        </w:tc>
      </w:tr>
      <w:tr w:rsidR="00487CEB" w:rsidRPr="00575BD9" w:rsidTr="00575BD9">
        <w:trPr>
          <w:trHeight w:val="51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Повышение безопасности дорожного движения 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08 4 01 10200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70,0</w:t>
            </w:r>
          </w:p>
        </w:tc>
      </w:tr>
      <w:tr w:rsidR="00487CEB" w:rsidRPr="00575BD9" w:rsidTr="00575BD9">
        <w:trPr>
          <w:trHeight w:val="93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08 4 01 10200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70,0</w:t>
            </w:r>
          </w:p>
        </w:tc>
      </w:tr>
      <w:tr w:rsidR="00487CEB" w:rsidRPr="00575BD9" w:rsidTr="00575BD9">
        <w:trPr>
          <w:trHeight w:val="112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Обращение с твердыми бытовыми отходами на территории муниципального образования </w:t>
            </w:r>
            <w:proofErr w:type="spellStart"/>
            <w:r w:rsidRPr="00575BD9">
              <w:rPr>
                <w:sz w:val="24"/>
                <w:szCs w:val="24"/>
              </w:rPr>
              <w:t>Выселковский</w:t>
            </w:r>
            <w:proofErr w:type="spellEnd"/>
            <w:r w:rsidRPr="00575BD9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08 5 00 00000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8800,0</w:t>
            </w:r>
          </w:p>
        </w:tc>
      </w:tr>
      <w:tr w:rsidR="00487CEB" w:rsidRPr="00575BD9" w:rsidTr="00575BD9">
        <w:trPr>
          <w:trHeight w:val="54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Организация утилизации бытовых и промышленных отходов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08 5 01 00000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8800,0</w:t>
            </w:r>
          </w:p>
        </w:tc>
      </w:tr>
      <w:tr w:rsidR="00487CEB" w:rsidRPr="00575BD9" w:rsidTr="007C7B41">
        <w:trPr>
          <w:trHeight w:val="451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Реализация мероприятий муниципальной подпрограммы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08 5 01 10140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8800,0</w:t>
            </w:r>
          </w:p>
        </w:tc>
      </w:tr>
      <w:tr w:rsidR="00487CEB" w:rsidRPr="00575BD9" w:rsidTr="00575BD9">
        <w:trPr>
          <w:trHeight w:val="82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08 5 01 10140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8800,0</w:t>
            </w:r>
          </w:p>
        </w:tc>
      </w:tr>
      <w:tr w:rsidR="00487CEB" w:rsidRPr="00575BD9" w:rsidTr="00575BD9">
        <w:trPr>
          <w:trHeight w:val="49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Отдельные мероприятия муниципальной программы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08 7 00 00000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588,5</w:t>
            </w:r>
          </w:p>
        </w:tc>
      </w:tr>
      <w:tr w:rsidR="00487CEB" w:rsidRPr="00575BD9" w:rsidTr="00575BD9">
        <w:trPr>
          <w:trHeight w:val="63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Создание  жилищных условий для населения района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08 7 01 00000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588,5</w:t>
            </w:r>
          </w:p>
        </w:tc>
      </w:tr>
      <w:tr w:rsidR="00487CEB" w:rsidRPr="00575BD9" w:rsidTr="00575BD9">
        <w:trPr>
          <w:trHeight w:val="117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Осуществление государственных полномочий  по ведению учета граждан отдельных категорий</w:t>
            </w:r>
            <w:r w:rsidR="007C7B41">
              <w:rPr>
                <w:sz w:val="24"/>
                <w:szCs w:val="24"/>
              </w:rPr>
              <w:t>,</w:t>
            </w:r>
            <w:r w:rsidRPr="00575BD9">
              <w:rPr>
                <w:sz w:val="24"/>
                <w:szCs w:val="24"/>
              </w:rPr>
              <w:t xml:space="preserve"> в качестве нуждающихся в жилых помещениях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08 7 01 60870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588,5</w:t>
            </w:r>
          </w:p>
        </w:tc>
      </w:tr>
      <w:tr w:rsidR="00487CEB" w:rsidRPr="00575BD9" w:rsidTr="00575BD9">
        <w:trPr>
          <w:trHeight w:val="180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08 7 01 60870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558,5</w:t>
            </w:r>
          </w:p>
        </w:tc>
      </w:tr>
      <w:tr w:rsidR="00487CEB" w:rsidRPr="00575BD9" w:rsidTr="00575BD9">
        <w:trPr>
          <w:trHeight w:val="90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08 7 01 60870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30,0</w:t>
            </w:r>
          </w:p>
        </w:tc>
      </w:tr>
      <w:tr w:rsidR="00487CEB" w:rsidRPr="00575BD9" w:rsidTr="00575BD9">
        <w:trPr>
          <w:trHeight w:val="114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575BD9">
              <w:rPr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575BD9">
              <w:rPr>
                <w:b/>
                <w:bCs/>
                <w:sz w:val="24"/>
                <w:szCs w:val="24"/>
              </w:rPr>
              <w:t xml:space="preserve"> район "Экономическое развитие и инновационная экономика"</w:t>
            </w:r>
          </w:p>
        </w:tc>
        <w:tc>
          <w:tcPr>
            <w:tcW w:w="3936" w:type="dxa"/>
            <w:gridSpan w:val="3"/>
            <w:noWrap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09 0 00 00000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1200,0</w:t>
            </w:r>
          </w:p>
        </w:tc>
      </w:tr>
      <w:tr w:rsidR="00487CEB" w:rsidRPr="00575BD9" w:rsidTr="00575BD9">
        <w:trPr>
          <w:trHeight w:val="106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Муниципальная поддержка малого и среднего предпринимательства в муниципальном образовании </w:t>
            </w:r>
            <w:proofErr w:type="spellStart"/>
            <w:r w:rsidRPr="00575BD9">
              <w:rPr>
                <w:sz w:val="24"/>
                <w:szCs w:val="24"/>
              </w:rPr>
              <w:t>Выселковский</w:t>
            </w:r>
            <w:proofErr w:type="spellEnd"/>
            <w:r w:rsidRPr="00575BD9">
              <w:rPr>
                <w:sz w:val="24"/>
                <w:szCs w:val="24"/>
              </w:rPr>
              <w:t xml:space="preserve"> район 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09 1 00 00000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200,0</w:t>
            </w:r>
          </w:p>
        </w:tc>
      </w:tr>
      <w:tr w:rsidR="00487CEB" w:rsidRPr="00575BD9" w:rsidTr="00575BD9">
        <w:trPr>
          <w:trHeight w:val="96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Государственная поддержка, пропаганда и популяризация малого и среднего предпринимательства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09 1 01 00000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200,0</w:t>
            </w:r>
          </w:p>
        </w:tc>
      </w:tr>
      <w:tr w:rsidR="00487CEB" w:rsidRPr="00575BD9" w:rsidTr="00575BD9">
        <w:trPr>
          <w:trHeight w:val="75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Создание условий для развития малого и среднего предпринимательства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09 1 01 10080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200,0</w:t>
            </w:r>
          </w:p>
        </w:tc>
      </w:tr>
      <w:tr w:rsidR="00487CEB" w:rsidRPr="00575BD9" w:rsidTr="00575BD9">
        <w:trPr>
          <w:trHeight w:val="90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09 1 01 10080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200,0</w:t>
            </w:r>
          </w:p>
        </w:tc>
      </w:tr>
      <w:tr w:rsidR="00487CEB" w:rsidRPr="00575BD9" w:rsidTr="00575BD9">
        <w:trPr>
          <w:trHeight w:val="60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09 2 00 00000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1000,0</w:t>
            </w:r>
          </w:p>
        </w:tc>
      </w:tr>
      <w:tr w:rsidR="00487CEB" w:rsidRPr="00575BD9" w:rsidTr="00575BD9">
        <w:trPr>
          <w:trHeight w:val="100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Формирование и продвижение экономической и инвестиционной привлекательности </w:t>
            </w:r>
            <w:proofErr w:type="spellStart"/>
            <w:r w:rsidRPr="00575BD9">
              <w:rPr>
                <w:sz w:val="24"/>
                <w:szCs w:val="24"/>
              </w:rPr>
              <w:t>Выселковского</w:t>
            </w:r>
            <w:proofErr w:type="spellEnd"/>
            <w:r w:rsidRPr="00575BD9">
              <w:rPr>
                <w:sz w:val="24"/>
                <w:szCs w:val="24"/>
              </w:rPr>
              <w:t xml:space="preserve"> района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09 2 01 00000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1000,0</w:t>
            </w:r>
          </w:p>
        </w:tc>
      </w:tr>
      <w:tr w:rsidR="00487CEB" w:rsidRPr="00575BD9" w:rsidTr="007C7B41">
        <w:trPr>
          <w:trHeight w:val="154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Обеспечение  мероприятий по инвестиционному развитию муниципального образования </w:t>
            </w:r>
            <w:proofErr w:type="spellStart"/>
            <w:r w:rsidRPr="00575BD9">
              <w:rPr>
                <w:sz w:val="24"/>
                <w:szCs w:val="24"/>
              </w:rPr>
              <w:lastRenderedPageBreak/>
              <w:t>Выселковский</w:t>
            </w:r>
            <w:proofErr w:type="spellEnd"/>
            <w:r w:rsidRPr="00575BD9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lastRenderedPageBreak/>
              <w:t>09 2 01 10060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1000,0</w:t>
            </w:r>
          </w:p>
        </w:tc>
      </w:tr>
      <w:tr w:rsidR="00487CEB" w:rsidRPr="00575BD9" w:rsidTr="00575BD9">
        <w:trPr>
          <w:trHeight w:val="85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09 2 01 10060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1000,0</w:t>
            </w:r>
          </w:p>
        </w:tc>
      </w:tr>
      <w:tr w:rsidR="00487CEB" w:rsidRPr="00575BD9" w:rsidTr="00575BD9">
        <w:trPr>
          <w:trHeight w:val="99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575BD9">
              <w:rPr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575BD9">
              <w:rPr>
                <w:b/>
                <w:bCs/>
                <w:sz w:val="24"/>
                <w:szCs w:val="24"/>
              </w:rPr>
              <w:t xml:space="preserve"> район "Социальная поддержка граждан"</w:t>
            </w:r>
          </w:p>
        </w:tc>
        <w:tc>
          <w:tcPr>
            <w:tcW w:w="3936" w:type="dxa"/>
            <w:gridSpan w:val="3"/>
            <w:noWrap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11 0 00 00000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45090,4</w:t>
            </w:r>
          </w:p>
        </w:tc>
      </w:tr>
      <w:tr w:rsidR="00487CEB" w:rsidRPr="00575BD9" w:rsidTr="00575BD9">
        <w:trPr>
          <w:trHeight w:val="52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11 1 00 00000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45090,4</w:t>
            </w:r>
          </w:p>
        </w:tc>
      </w:tr>
      <w:tr w:rsidR="00487CEB" w:rsidRPr="00575BD9" w:rsidTr="00575BD9">
        <w:trPr>
          <w:trHeight w:val="87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Меры государственной поддержки лиц, замещавших муниципальные должности в </w:t>
            </w:r>
            <w:proofErr w:type="spellStart"/>
            <w:r w:rsidRPr="00575BD9">
              <w:rPr>
                <w:sz w:val="24"/>
                <w:szCs w:val="24"/>
              </w:rPr>
              <w:t>Выселковском</w:t>
            </w:r>
            <w:proofErr w:type="spellEnd"/>
            <w:r w:rsidRPr="00575BD9">
              <w:rPr>
                <w:sz w:val="24"/>
                <w:szCs w:val="24"/>
              </w:rPr>
              <w:t xml:space="preserve"> районе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11 1 01 00000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1700,0</w:t>
            </w:r>
          </w:p>
        </w:tc>
      </w:tr>
      <w:tr w:rsidR="00487CEB" w:rsidRPr="00575BD9" w:rsidTr="00575BD9">
        <w:trPr>
          <w:trHeight w:val="129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Дополнительное материальное обеспечение лиц, замещавших муниципальные должности муниципального образования </w:t>
            </w:r>
            <w:proofErr w:type="spellStart"/>
            <w:r w:rsidRPr="00575BD9">
              <w:rPr>
                <w:sz w:val="24"/>
                <w:szCs w:val="24"/>
              </w:rPr>
              <w:t>Выселковский</w:t>
            </w:r>
            <w:proofErr w:type="spellEnd"/>
            <w:r w:rsidRPr="00575BD9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11 1 01 10100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1700,0</w:t>
            </w:r>
          </w:p>
        </w:tc>
      </w:tr>
      <w:tr w:rsidR="00487CEB" w:rsidRPr="00575BD9" w:rsidTr="00575BD9">
        <w:trPr>
          <w:trHeight w:val="42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11 1 01 10100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1700,0</w:t>
            </w:r>
          </w:p>
        </w:tc>
      </w:tr>
      <w:tr w:rsidR="00487CEB" w:rsidRPr="00575BD9" w:rsidTr="00575BD9">
        <w:trPr>
          <w:trHeight w:val="93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Поддержка социально-ориентированных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11 1 02 00000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352,8</w:t>
            </w:r>
          </w:p>
        </w:tc>
      </w:tr>
      <w:tr w:rsidR="00487CEB" w:rsidRPr="00575BD9" w:rsidTr="00575BD9">
        <w:trPr>
          <w:trHeight w:val="46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Поддержка общественных организаций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11 1 02 10230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352,8</w:t>
            </w:r>
          </w:p>
        </w:tc>
      </w:tr>
      <w:tr w:rsidR="00487CEB" w:rsidRPr="00575BD9" w:rsidTr="00575BD9">
        <w:trPr>
          <w:trHeight w:val="100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11 1 02 10230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352,8</w:t>
            </w:r>
          </w:p>
        </w:tc>
      </w:tr>
      <w:tr w:rsidR="00487CEB" w:rsidRPr="00575BD9" w:rsidTr="00575BD9">
        <w:trPr>
          <w:trHeight w:val="51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Совершенствование социальной поддержки семьи и детей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11 1 03 00000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39324,9</w:t>
            </w:r>
          </w:p>
        </w:tc>
      </w:tr>
      <w:tr w:rsidR="00487CEB" w:rsidRPr="00575BD9" w:rsidTr="00575BD9">
        <w:trPr>
          <w:trHeight w:val="162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Выплата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</w:t>
            </w:r>
            <w:proofErr w:type="gramStart"/>
            <w:r w:rsidRPr="00575BD9">
              <w:rPr>
                <w:sz w:val="24"/>
                <w:szCs w:val="24"/>
              </w:rPr>
              <w:t>у(</w:t>
            </w:r>
            <w:proofErr w:type="gramEnd"/>
            <w:r w:rsidRPr="00575BD9">
              <w:rPr>
                <w:sz w:val="24"/>
                <w:szCs w:val="24"/>
              </w:rPr>
              <w:t>попечительство), переданных на воспитание в приемную семью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11 1 03 60670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21775,6</w:t>
            </w:r>
          </w:p>
        </w:tc>
      </w:tr>
      <w:tr w:rsidR="00487CEB" w:rsidRPr="00575BD9" w:rsidTr="00575BD9">
        <w:trPr>
          <w:trHeight w:val="100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11 1 03 60670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1,6</w:t>
            </w:r>
          </w:p>
        </w:tc>
      </w:tr>
      <w:tr w:rsidR="00487CEB" w:rsidRPr="00575BD9" w:rsidTr="00575BD9">
        <w:trPr>
          <w:trHeight w:val="51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11 1 03 60670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21774,0</w:t>
            </w:r>
          </w:p>
        </w:tc>
      </w:tr>
      <w:tr w:rsidR="00487CEB" w:rsidRPr="00575BD9" w:rsidTr="00575BD9">
        <w:trPr>
          <w:trHeight w:val="114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11 1 03 60680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17249,4</w:t>
            </w:r>
          </w:p>
        </w:tc>
      </w:tr>
      <w:tr w:rsidR="00487CEB" w:rsidRPr="00575BD9" w:rsidTr="00575BD9">
        <w:trPr>
          <w:trHeight w:val="55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11 1 03 60680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17249,4</w:t>
            </w:r>
          </w:p>
        </w:tc>
      </w:tr>
      <w:tr w:rsidR="00487CEB" w:rsidRPr="00575BD9" w:rsidTr="00575BD9">
        <w:trPr>
          <w:trHeight w:val="121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Выплата ежемесячных денежных средств на содержание детей,</w:t>
            </w:r>
            <w:r w:rsidR="007C7B41">
              <w:rPr>
                <w:sz w:val="24"/>
                <w:szCs w:val="24"/>
              </w:rPr>
              <w:t xml:space="preserve"> </w:t>
            </w:r>
            <w:r w:rsidRPr="00575BD9">
              <w:rPr>
                <w:sz w:val="24"/>
                <w:szCs w:val="24"/>
              </w:rPr>
              <w:t xml:space="preserve">нуждающихся в особой заботе государства, переданных на патронатное воспитание 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11 1 03 60720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147,0</w:t>
            </w:r>
          </w:p>
        </w:tc>
      </w:tr>
      <w:tr w:rsidR="00487CEB" w:rsidRPr="00575BD9" w:rsidTr="00575BD9">
        <w:trPr>
          <w:trHeight w:val="97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11 1 03 60720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0,5</w:t>
            </w:r>
          </w:p>
        </w:tc>
      </w:tr>
      <w:tr w:rsidR="00487CEB" w:rsidRPr="00575BD9" w:rsidTr="00575BD9">
        <w:trPr>
          <w:trHeight w:val="58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11 1 03 60720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146,5</w:t>
            </w:r>
          </w:p>
        </w:tc>
      </w:tr>
      <w:tr w:rsidR="00487CEB" w:rsidRPr="00575BD9" w:rsidTr="00575BD9">
        <w:trPr>
          <w:trHeight w:val="136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Выплаты ежемесячного вознаграждения, причитающегося патронатным воспитателям за оказание услуг по осуществлению патронатного воспитания и </w:t>
            </w:r>
            <w:proofErr w:type="spellStart"/>
            <w:r w:rsidRPr="00575BD9">
              <w:rPr>
                <w:sz w:val="24"/>
                <w:szCs w:val="24"/>
              </w:rPr>
              <w:t>постинтернатного</w:t>
            </w:r>
            <w:proofErr w:type="spellEnd"/>
            <w:r w:rsidRPr="00575BD9">
              <w:rPr>
                <w:sz w:val="24"/>
                <w:szCs w:val="24"/>
              </w:rPr>
              <w:t xml:space="preserve"> сопровождения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11 1 03 60730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152,9</w:t>
            </w:r>
          </w:p>
        </w:tc>
      </w:tr>
      <w:tr w:rsidR="00487CEB" w:rsidRPr="00575BD9" w:rsidTr="00575BD9">
        <w:trPr>
          <w:trHeight w:val="60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11 1 03 60730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152,9</w:t>
            </w:r>
          </w:p>
        </w:tc>
      </w:tr>
      <w:tr w:rsidR="00487CEB" w:rsidRPr="00575BD9" w:rsidTr="00575BD9">
        <w:trPr>
          <w:trHeight w:val="94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Обеспечение государственных полномочий, направленных на социальную поддержку граждан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11 1 04 00000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3712,7</w:t>
            </w:r>
          </w:p>
        </w:tc>
      </w:tr>
      <w:tr w:rsidR="00487CEB" w:rsidRPr="00575BD9" w:rsidTr="00575BD9">
        <w:trPr>
          <w:trHeight w:val="138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11 1 04 60880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3124,0</w:t>
            </w:r>
          </w:p>
        </w:tc>
      </w:tr>
      <w:tr w:rsidR="00487CEB" w:rsidRPr="00575BD9" w:rsidTr="00575BD9">
        <w:trPr>
          <w:trHeight w:val="171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11 1 04 60880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2744,0</w:t>
            </w:r>
          </w:p>
        </w:tc>
      </w:tr>
      <w:tr w:rsidR="00487CEB" w:rsidRPr="00575BD9" w:rsidTr="007C7B41">
        <w:trPr>
          <w:trHeight w:val="438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 w:rsidRPr="00575BD9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lastRenderedPageBreak/>
              <w:t>11 1 04 60880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380,0</w:t>
            </w:r>
          </w:p>
        </w:tc>
      </w:tr>
      <w:tr w:rsidR="00487CEB" w:rsidRPr="00575BD9" w:rsidTr="00575BD9">
        <w:trPr>
          <w:trHeight w:val="96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11 1 04 60900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588,7</w:t>
            </w:r>
          </w:p>
        </w:tc>
      </w:tr>
      <w:tr w:rsidR="00487CEB" w:rsidRPr="00575BD9" w:rsidTr="00575BD9">
        <w:trPr>
          <w:trHeight w:val="171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11 1 04 60900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512,7</w:t>
            </w:r>
          </w:p>
        </w:tc>
      </w:tr>
      <w:tr w:rsidR="00487CEB" w:rsidRPr="00575BD9" w:rsidTr="00575BD9">
        <w:trPr>
          <w:trHeight w:val="90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11 1 04 60900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76,0</w:t>
            </w:r>
          </w:p>
        </w:tc>
      </w:tr>
      <w:tr w:rsidR="00487CEB" w:rsidRPr="00575BD9" w:rsidTr="00575BD9">
        <w:trPr>
          <w:trHeight w:val="109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12.</w:t>
            </w: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575BD9">
              <w:rPr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575BD9">
              <w:rPr>
                <w:b/>
                <w:bCs/>
                <w:sz w:val="24"/>
                <w:szCs w:val="24"/>
              </w:rPr>
              <w:t xml:space="preserve"> район "Информационное общество"</w:t>
            </w:r>
          </w:p>
        </w:tc>
        <w:tc>
          <w:tcPr>
            <w:tcW w:w="3936" w:type="dxa"/>
            <w:gridSpan w:val="3"/>
            <w:noWrap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12 0 00 00000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2332,0</w:t>
            </w:r>
          </w:p>
        </w:tc>
      </w:tr>
      <w:tr w:rsidR="00487CEB" w:rsidRPr="00575BD9" w:rsidTr="00575BD9">
        <w:trPr>
          <w:trHeight w:val="61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12 1 00 00000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2332,0</w:t>
            </w:r>
          </w:p>
        </w:tc>
      </w:tr>
      <w:tr w:rsidR="00487CEB" w:rsidRPr="00575BD9" w:rsidTr="00575BD9">
        <w:trPr>
          <w:trHeight w:val="127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Обеспечение взаимодействия граждан и организаций с органами местного самоуправления на основе информационных и телекоммуникационных технологий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12 1 01 00000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610,0</w:t>
            </w:r>
          </w:p>
        </w:tc>
      </w:tr>
      <w:tr w:rsidR="00487CEB" w:rsidRPr="00575BD9" w:rsidTr="00575BD9">
        <w:trPr>
          <w:trHeight w:val="133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Обеспечение доступа к информации о деятельности органов местного самоуправления муниципального образования </w:t>
            </w:r>
            <w:proofErr w:type="spellStart"/>
            <w:r w:rsidRPr="00575BD9">
              <w:rPr>
                <w:sz w:val="24"/>
                <w:szCs w:val="24"/>
              </w:rPr>
              <w:t>Выселковский</w:t>
            </w:r>
            <w:proofErr w:type="spellEnd"/>
            <w:r w:rsidRPr="00575BD9">
              <w:rPr>
                <w:sz w:val="24"/>
                <w:szCs w:val="24"/>
              </w:rPr>
              <w:t xml:space="preserve"> район в периодических печатных изданиях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12 1 01 10120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600,0</w:t>
            </w:r>
          </w:p>
        </w:tc>
      </w:tr>
      <w:tr w:rsidR="00487CEB" w:rsidRPr="00575BD9" w:rsidTr="00575BD9">
        <w:trPr>
          <w:trHeight w:val="75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12 1 01 10120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600,0</w:t>
            </w:r>
          </w:p>
        </w:tc>
      </w:tr>
      <w:tr w:rsidR="00487CEB" w:rsidRPr="00575BD9" w:rsidTr="00575BD9">
        <w:trPr>
          <w:trHeight w:val="141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Обеспечение доступа к информации о  деятельности органов местного самоуправления муниципального образования </w:t>
            </w:r>
            <w:proofErr w:type="spellStart"/>
            <w:r w:rsidRPr="00575BD9">
              <w:rPr>
                <w:sz w:val="24"/>
                <w:szCs w:val="24"/>
              </w:rPr>
              <w:t>Выселковский</w:t>
            </w:r>
            <w:proofErr w:type="spellEnd"/>
            <w:r w:rsidRPr="00575BD9">
              <w:rPr>
                <w:sz w:val="24"/>
                <w:szCs w:val="24"/>
              </w:rPr>
              <w:t xml:space="preserve"> район в сети "Интернет"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12 1 01 10380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10,0</w:t>
            </w:r>
          </w:p>
        </w:tc>
      </w:tr>
      <w:tr w:rsidR="00487CEB" w:rsidRPr="00575BD9" w:rsidTr="00575BD9">
        <w:trPr>
          <w:trHeight w:val="91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12 1 01 10380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10,0</w:t>
            </w:r>
          </w:p>
        </w:tc>
      </w:tr>
      <w:tr w:rsidR="00487CEB" w:rsidRPr="00575BD9" w:rsidTr="00575BD9">
        <w:trPr>
          <w:trHeight w:val="103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Использование информационных и коммуникационных технологий в муниципальном образовании </w:t>
            </w:r>
            <w:proofErr w:type="spellStart"/>
            <w:r w:rsidRPr="00575BD9">
              <w:rPr>
                <w:sz w:val="24"/>
                <w:szCs w:val="24"/>
              </w:rPr>
              <w:t>Выселковский</w:t>
            </w:r>
            <w:proofErr w:type="spellEnd"/>
            <w:r w:rsidRPr="00575BD9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12 1 02 00000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640,0</w:t>
            </w:r>
          </w:p>
        </w:tc>
      </w:tr>
      <w:tr w:rsidR="00487CEB" w:rsidRPr="00575BD9" w:rsidTr="00575BD9">
        <w:trPr>
          <w:trHeight w:val="79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12 1 02 00590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175,0</w:t>
            </w:r>
          </w:p>
        </w:tc>
      </w:tr>
      <w:tr w:rsidR="00487CEB" w:rsidRPr="00575BD9" w:rsidTr="00575BD9">
        <w:trPr>
          <w:trHeight w:val="160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12 1 02 00590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0,1</w:t>
            </w:r>
          </w:p>
        </w:tc>
      </w:tr>
      <w:tr w:rsidR="00487CEB" w:rsidRPr="00575BD9" w:rsidTr="00575BD9">
        <w:trPr>
          <w:trHeight w:val="112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12 1 02 00590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5,7</w:t>
            </w:r>
          </w:p>
        </w:tc>
      </w:tr>
      <w:tr w:rsidR="00487CEB" w:rsidRPr="00575BD9" w:rsidTr="00575BD9">
        <w:trPr>
          <w:trHeight w:val="67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12 1 02 00590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168,9</w:t>
            </w:r>
          </w:p>
        </w:tc>
      </w:tr>
      <w:tr w:rsidR="00487CEB" w:rsidRPr="00575BD9" w:rsidTr="007C7B41">
        <w:trPr>
          <w:trHeight w:val="333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12 1 02 00590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800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0,3</w:t>
            </w:r>
          </w:p>
        </w:tc>
      </w:tr>
      <w:tr w:rsidR="00487CEB" w:rsidRPr="00575BD9" w:rsidTr="00575BD9">
        <w:trPr>
          <w:trHeight w:val="210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Создание автоматизированных рабочих мест и разработка сервисов для организации системы межведомственного электронного взаимодействия при предоставлении государственных и муниципальных услуг, включая приобретение компьютерной техники и программного обеспечения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12 1 02 10390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465,0</w:t>
            </w:r>
          </w:p>
        </w:tc>
      </w:tr>
      <w:tr w:rsidR="00487CEB" w:rsidRPr="00575BD9" w:rsidTr="00575BD9">
        <w:trPr>
          <w:trHeight w:val="103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12 1 02 10390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465,0</w:t>
            </w:r>
          </w:p>
        </w:tc>
      </w:tr>
      <w:tr w:rsidR="00487CEB" w:rsidRPr="00575BD9" w:rsidTr="00575BD9">
        <w:trPr>
          <w:trHeight w:val="46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Общесистемные и обеспечивающие мероприятия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12 1 03 00000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1082,0</w:t>
            </w:r>
          </w:p>
        </w:tc>
      </w:tr>
      <w:tr w:rsidR="00487CEB" w:rsidRPr="00575BD9" w:rsidTr="00575BD9">
        <w:trPr>
          <w:trHeight w:val="99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Оплата услуг связи и других услуг в области информационно-программного обеспечения, приобретение оборудования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12 1 03 10150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1082,0</w:t>
            </w:r>
          </w:p>
        </w:tc>
      </w:tr>
      <w:tr w:rsidR="00487CEB" w:rsidRPr="00575BD9" w:rsidTr="00575BD9">
        <w:trPr>
          <w:trHeight w:val="85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12 1 03 10150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1082,0</w:t>
            </w:r>
          </w:p>
        </w:tc>
      </w:tr>
      <w:tr w:rsidR="00487CEB" w:rsidRPr="00575BD9" w:rsidTr="00575BD9">
        <w:trPr>
          <w:trHeight w:val="189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13.</w:t>
            </w: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575BD9">
              <w:rPr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575BD9">
              <w:rPr>
                <w:b/>
                <w:bCs/>
                <w:sz w:val="24"/>
                <w:szCs w:val="24"/>
              </w:rPr>
              <w:t xml:space="preserve"> район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3936" w:type="dxa"/>
            <w:gridSpan w:val="3"/>
            <w:noWrap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13 0 00 00000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8695,4</w:t>
            </w:r>
          </w:p>
        </w:tc>
      </w:tr>
      <w:tr w:rsidR="00487CEB" w:rsidRPr="00575BD9" w:rsidTr="00575BD9">
        <w:trPr>
          <w:trHeight w:val="60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13 1 00 00000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8695,4</w:t>
            </w:r>
          </w:p>
        </w:tc>
      </w:tr>
      <w:tr w:rsidR="00487CEB" w:rsidRPr="00575BD9" w:rsidTr="00575BD9">
        <w:trPr>
          <w:trHeight w:val="87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Обеспечение мероприятий, поддержка сельскохозяйственного производства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13 1 01 00000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8663,2</w:t>
            </w:r>
          </w:p>
        </w:tc>
      </w:tr>
      <w:tr w:rsidR="00487CEB" w:rsidRPr="00575BD9" w:rsidTr="00575BD9">
        <w:trPr>
          <w:trHeight w:val="280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сельскохозяйственным потребительским кооперативам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13 1 01 60090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7485,8</w:t>
            </w:r>
          </w:p>
        </w:tc>
      </w:tr>
      <w:tr w:rsidR="00487CEB" w:rsidRPr="00575BD9" w:rsidTr="00575BD9">
        <w:trPr>
          <w:trHeight w:val="45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13 1 01 60090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800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7485,8</w:t>
            </w:r>
          </w:p>
        </w:tc>
      </w:tr>
      <w:tr w:rsidR="00487CEB" w:rsidRPr="00575BD9" w:rsidTr="00575BD9">
        <w:trPr>
          <w:trHeight w:val="73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Осуществление государственных полномочий по поддержке сельскохозяйственного производства в Краснодарском крае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13 1 01 60910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1177,4</w:t>
            </w:r>
          </w:p>
        </w:tc>
      </w:tr>
      <w:tr w:rsidR="00487CEB" w:rsidRPr="00575BD9" w:rsidTr="007C7B41">
        <w:trPr>
          <w:trHeight w:val="154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75BD9">
              <w:rPr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lastRenderedPageBreak/>
              <w:t>13 1 01 60910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1070,0</w:t>
            </w:r>
          </w:p>
        </w:tc>
      </w:tr>
      <w:tr w:rsidR="00487CEB" w:rsidRPr="00575BD9" w:rsidTr="00575BD9">
        <w:trPr>
          <w:trHeight w:val="79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13 1 01 60910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107,4</w:t>
            </w:r>
          </w:p>
        </w:tc>
      </w:tr>
      <w:tr w:rsidR="00487CEB" w:rsidRPr="00575BD9" w:rsidTr="00575BD9">
        <w:trPr>
          <w:trHeight w:val="108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Проведение противоэпизоотических мероприятий и лечебно-профилактической работы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13 1 02 00000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32,2</w:t>
            </w:r>
          </w:p>
        </w:tc>
      </w:tr>
      <w:tr w:rsidR="00487CEB" w:rsidRPr="00575BD9" w:rsidTr="00575BD9">
        <w:trPr>
          <w:trHeight w:val="205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Осуществление отдельных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безнадзорных животных на территории муниципальных образований Краснодарского края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13 1 02 61650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32,2</w:t>
            </w:r>
          </w:p>
        </w:tc>
      </w:tr>
      <w:tr w:rsidR="00487CEB" w:rsidRPr="00575BD9" w:rsidTr="00575BD9">
        <w:trPr>
          <w:trHeight w:val="100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13 1 02 61650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32,2</w:t>
            </w:r>
          </w:p>
        </w:tc>
      </w:tr>
      <w:tr w:rsidR="00487CEB" w:rsidRPr="00575BD9" w:rsidTr="00575BD9">
        <w:trPr>
          <w:trHeight w:val="172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14.</w:t>
            </w: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 xml:space="preserve">Муниципальная программа муниципального образования </w:t>
            </w:r>
            <w:proofErr w:type="spellStart"/>
            <w:r w:rsidRPr="00575BD9">
              <w:rPr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575BD9">
              <w:rPr>
                <w:b/>
                <w:bCs/>
                <w:sz w:val="24"/>
                <w:szCs w:val="24"/>
              </w:rPr>
              <w:t xml:space="preserve"> район "Совершенствование земельных и имущественных отношений в муниципальном образовании </w:t>
            </w:r>
            <w:proofErr w:type="spellStart"/>
            <w:r w:rsidRPr="00575BD9">
              <w:rPr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575BD9">
              <w:rPr>
                <w:b/>
                <w:bCs/>
                <w:sz w:val="24"/>
                <w:szCs w:val="24"/>
              </w:rPr>
              <w:t xml:space="preserve"> район"</w:t>
            </w:r>
          </w:p>
        </w:tc>
        <w:tc>
          <w:tcPr>
            <w:tcW w:w="3936" w:type="dxa"/>
            <w:gridSpan w:val="3"/>
            <w:noWrap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14 0 00 00000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3855,0</w:t>
            </w:r>
          </w:p>
        </w:tc>
      </w:tr>
      <w:tr w:rsidR="00487CEB" w:rsidRPr="00575BD9" w:rsidTr="00575BD9">
        <w:trPr>
          <w:trHeight w:val="46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Отдельные  мероприятия муниципальной программы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14 1 00 00000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3855,0</w:t>
            </w:r>
          </w:p>
        </w:tc>
      </w:tr>
      <w:tr w:rsidR="00487CEB" w:rsidRPr="00575BD9" w:rsidTr="00575BD9">
        <w:trPr>
          <w:trHeight w:val="45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Мероприятия по землеустройству и землепользованию  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14 1 02 00000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3855,0</w:t>
            </w:r>
          </w:p>
        </w:tc>
      </w:tr>
      <w:tr w:rsidR="00487CEB" w:rsidRPr="00575BD9" w:rsidTr="00575BD9">
        <w:trPr>
          <w:trHeight w:val="129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14 1 02 10010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250,0</w:t>
            </w:r>
          </w:p>
        </w:tc>
      </w:tr>
      <w:tr w:rsidR="00487CEB" w:rsidRPr="00575BD9" w:rsidTr="00575BD9">
        <w:trPr>
          <w:trHeight w:val="91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14 1 02 10010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250,0</w:t>
            </w:r>
          </w:p>
        </w:tc>
      </w:tr>
      <w:tr w:rsidR="00487CEB" w:rsidRPr="00575BD9" w:rsidTr="00575BD9">
        <w:trPr>
          <w:trHeight w:val="48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Реализация мероприятий муниципальной программы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14 1 02 10070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3605,0</w:t>
            </w:r>
          </w:p>
        </w:tc>
      </w:tr>
      <w:tr w:rsidR="00487CEB" w:rsidRPr="00575BD9" w:rsidTr="007C7B41">
        <w:trPr>
          <w:trHeight w:val="99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Закупка товаров, работ и услуг для обеспечения </w:t>
            </w:r>
            <w:r w:rsidRPr="00575BD9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lastRenderedPageBreak/>
              <w:t>14 1 02 10070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3605,0</w:t>
            </w:r>
          </w:p>
        </w:tc>
      </w:tr>
      <w:tr w:rsidR="00487CEB" w:rsidRPr="00575BD9" w:rsidTr="00575BD9">
        <w:trPr>
          <w:trHeight w:val="91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lastRenderedPageBreak/>
              <w:t>15.</w:t>
            </w:r>
          </w:p>
        </w:tc>
        <w:tc>
          <w:tcPr>
            <w:tcW w:w="3580" w:type="dxa"/>
            <w:hideMark/>
          </w:tcPr>
          <w:p w:rsidR="000E0674" w:rsidRPr="00575BD9" w:rsidRDefault="000E0674" w:rsidP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 xml:space="preserve">Обеспечение главы муниципального образования </w:t>
            </w:r>
            <w:proofErr w:type="spellStart"/>
            <w:r w:rsidRPr="00575BD9">
              <w:rPr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575BD9">
              <w:rPr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3936" w:type="dxa"/>
            <w:gridSpan w:val="3"/>
            <w:noWrap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50 0 00 00000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1896,5</w:t>
            </w:r>
          </w:p>
        </w:tc>
      </w:tr>
      <w:tr w:rsidR="00487CEB" w:rsidRPr="00575BD9" w:rsidTr="00575BD9">
        <w:trPr>
          <w:trHeight w:val="42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50 1 00 00000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1896,5</w:t>
            </w:r>
          </w:p>
        </w:tc>
      </w:tr>
      <w:tr w:rsidR="00487CEB" w:rsidRPr="00575BD9" w:rsidTr="00575BD9">
        <w:trPr>
          <w:trHeight w:val="43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50 1 00 00190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1896,5</w:t>
            </w:r>
          </w:p>
        </w:tc>
      </w:tr>
      <w:tr w:rsidR="00487CEB" w:rsidRPr="00575BD9" w:rsidTr="00575BD9">
        <w:trPr>
          <w:trHeight w:val="175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50 1 00 00190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1896,5</w:t>
            </w:r>
          </w:p>
        </w:tc>
      </w:tr>
      <w:tr w:rsidR="00487CEB" w:rsidRPr="00575BD9" w:rsidTr="00575BD9">
        <w:trPr>
          <w:trHeight w:val="109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16.</w:t>
            </w: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 xml:space="preserve">Обеспечение деятельности администрации муниципального образования </w:t>
            </w:r>
            <w:proofErr w:type="spellStart"/>
            <w:r w:rsidRPr="00575BD9">
              <w:rPr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575BD9">
              <w:rPr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3936" w:type="dxa"/>
            <w:gridSpan w:val="3"/>
            <w:noWrap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51 0 00 00000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71444,3</w:t>
            </w:r>
          </w:p>
        </w:tc>
      </w:tr>
      <w:tr w:rsidR="00487CEB" w:rsidRPr="00575BD9" w:rsidTr="00575BD9">
        <w:trPr>
          <w:trHeight w:val="100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Обеспечение функционирования администрации муниципального образования </w:t>
            </w:r>
            <w:proofErr w:type="spellStart"/>
            <w:r w:rsidRPr="00575BD9">
              <w:rPr>
                <w:sz w:val="24"/>
                <w:szCs w:val="24"/>
              </w:rPr>
              <w:t>Выселковский</w:t>
            </w:r>
            <w:proofErr w:type="spellEnd"/>
            <w:r w:rsidRPr="00575BD9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51 1 00 00000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48347,5</w:t>
            </w:r>
          </w:p>
        </w:tc>
      </w:tr>
      <w:tr w:rsidR="00487CEB" w:rsidRPr="00575BD9" w:rsidTr="00575BD9">
        <w:trPr>
          <w:trHeight w:val="55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51 1 00 00190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46627,5</w:t>
            </w:r>
          </w:p>
        </w:tc>
      </w:tr>
      <w:tr w:rsidR="00487CEB" w:rsidRPr="00575BD9" w:rsidTr="00575BD9">
        <w:trPr>
          <w:trHeight w:val="153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51 1 00 00190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45328,5</w:t>
            </w:r>
          </w:p>
        </w:tc>
      </w:tr>
      <w:tr w:rsidR="00487CEB" w:rsidRPr="00575BD9" w:rsidTr="00575BD9">
        <w:trPr>
          <w:trHeight w:val="106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51 1 00 00190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1150,0</w:t>
            </w:r>
          </w:p>
        </w:tc>
      </w:tr>
      <w:tr w:rsidR="00487CEB" w:rsidRPr="00575BD9" w:rsidTr="00575BD9">
        <w:trPr>
          <w:trHeight w:val="45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51 1 00 00190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800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149,0</w:t>
            </w:r>
          </w:p>
        </w:tc>
      </w:tr>
      <w:tr w:rsidR="00487CEB" w:rsidRPr="00575BD9" w:rsidTr="007C7B41">
        <w:trPr>
          <w:trHeight w:val="296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</w:t>
            </w:r>
            <w:r w:rsidRPr="00575BD9">
              <w:rPr>
                <w:sz w:val="24"/>
                <w:szCs w:val="24"/>
              </w:rPr>
              <w:lastRenderedPageBreak/>
              <w:t>чрезвычайных ситуаций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lastRenderedPageBreak/>
              <w:t>51 1 00 60070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66,0</w:t>
            </w:r>
          </w:p>
        </w:tc>
      </w:tr>
      <w:tr w:rsidR="00487CEB" w:rsidRPr="00575BD9" w:rsidTr="00575BD9">
        <w:trPr>
          <w:trHeight w:val="190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51 1 00 60070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66,0</w:t>
            </w:r>
          </w:p>
        </w:tc>
      </w:tr>
      <w:tr w:rsidR="00487CEB" w:rsidRPr="00575BD9" w:rsidTr="00575BD9">
        <w:trPr>
          <w:trHeight w:val="138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51 1 00 60890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1588,0</w:t>
            </w:r>
          </w:p>
        </w:tc>
      </w:tr>
      <w:tr w:rsidR="00487CEB" w:rsidRPr="00575BD9" w:rsidTr="00575BD9">
        <w:trPr>
          <w:trHeight w:val="169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51 1 00 60890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1488,0</w:t>
            </w:r>
          </w:p>
        </w:tc>
      </w:tr>
      <w:tr w:rsidR="00487CEB" w:rsidRPr="00575BD9" w:rsidTr="00575BD9">
        <w:trPr>
          <w:trHeight w:val="94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51 1 00 60890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100,0</w:t>
            </w:r>
          </w:p>
        </w:tc>
      </w:tr>
      <w:tr w:rsidR="00487CEB" w:rsidRPr="00575BD9" w:rsidTr="00575BD9">
        <w:trPr>
          <w:trHeight w:val="285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Осуществление отдельных государственных полномочий Краснодарского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членов семей граждан Российской Федерации, погибших (умерших) в результате этих чрезвычайных ситуаций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51 1 00 62600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66,0</w:t>
            </w:r>
          </w:p>
        </w:tc>
      </w:tr>
      <w:tr w:rsidR="00487CEB" w:rsidRPr="00575BD9" w:rsidTr="007C7B41">
        <w:trPr>
          <w:trHeight w:val="99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75BD9">
              <w:rPr>
                <w:sz w:val="24"/>
                <w:szCs w:val="24"/>
              </w:rPr>
              <w:lastRenderedPageBreak/>
              <w:t>внебюджетными фондами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lastRenderedPageBreak/>
              <w:t>51 1 00 62600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66,0</w:t>
            </w:r>
          </w:p>
        </w:tc>
      </w:tr>
      <w:tr w:rsidR="00487CEB" w:rsidRPr="00575BD9" w:rsidTr="00575BD9">
        <w:trPr>
          <w:trHeight w:val="42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51 2 00 00000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2000,0</w:t>
            </w:r>
          </w:p>
        </w:tc>
      </w:tr>
      <w:tr w:rsidR="00487CEB" w:rsidRPr="00575BD9" w:rsidTr="00575BD9">
        <w:trPr>
          <w:trHeight w:val="82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Резервный фонд администрации муниципального образования </w:t>
            </w:r>
            <w:proofErr w:type="spellStart"/>
            <w:r w:rsidRPr="00575BD9">
              <w:rPr>
                <w:sz w:val="24"/>
                <w:szCs w:val="24"/>
              </w:rPr>
              <w:t>Выселковский</w:t>
            </w:r>
            <w:proofErr w:type="spellEnd"/>
            <w:r w:rsidRPr="00575BD9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51 2 00 10490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2000,0</w:t>
            </w:r>
          </w:p>
        </w:tc>
      </w:tr>
      <w:tr w:rsidR="00487CEB" w:rsidRPr="00575BD9" w:rsidTr="00575BD9">
        <w:trPr>
          <w:trHeight w:val="39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51 2 00 10490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800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2000,0</w:t>
            </w:r>
          </w:p>
        </w:tc>
      </w:tr>
      <w:tr w:rsidR="00487CEB" w:rsidRPr="00575BD9" w:rsidTr="00575BD9">
        <w:trPr>
          <w:trHeight w:val="57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Мероприятия в рамках управления имуществом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51 3 00 00000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430,0</w:t>
            </w:r>
          </w:p>
        </w:tc>
      </w:tr>
      <w:tr w:rsidR="00487CEB" w:rsidRPr="00575BD9" w:rsidTr="00575BD9">
        <w:trPr>
          <w:trHeight w:val="120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Управление муниципальным имуществом, связанное с оценкой недвижимости, признанием прав и регулирование отношений по муниципальной собственности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51 3 00 10010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430,0</w:t>
            </w:r>
          </w:p>
        </w:tc>
      </w:tr>
      <w:tr w:rsidR="00487CEB" w:rsidRPr="00575BD9" w:rsidTr="00575BD9">
        <w:trPr>
          <w:trHeight w:val="73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51 3 00 10010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430,0</w:t>
            </w:r>
          </w:p>
        </w:tc>
      </w:tr>
      <w:tr w:rsidR="00487CEB" w:rsidRPr="00575BD9" w:rsidTr="00575BD9">
        <w:trPr>
          <w:trHeight w:val="91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Реализация муниципальных функций связанных с муниципальным управлением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51 4 00 00000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195,0</w:t>
            </w:r>
          </w:p>
        </w:tc>
      </w:tr>
      <w:tr w:rsidR="00487CEB" w:rsidRPr="00575BD9" w:rsidTr="00575BD9">
        <w:trPr>
          <w:trHeight w:val="55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51 4 00 10020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195,0</w:t>
            </w:r>
          </w:p>
        </w:tc>
      </w:tr>
      <w:tr w:rsidR="00487CEB" w:rsidRPr="00575BD9" w:rsidTr="00575BD9">
        <w:trPr>
          <w:trHeight w:val="73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51 4 00 10020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5,0</w:t>
            </w:r>
          </w:p>
        </w:tc>
      </w:tr>
      <w:tr w:rsidR="00487CEB" w:rsidRPr="00575BD9" w:rsidTr="007C7B41">
        <w:trPr>
          <w:trHeight w:val="424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51 4 00 10020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800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190,0</w:t>
            </w:r>
          </w:p>
        </w:tc>
      </w:tr>
      <w:tr w:rsidR="00487CEB" w:rsidRPr="00575BD9" w:rsidTr="00575BD9">
        <w:trPr>
          <w:trHeight w:val="60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Обеспечение хозяйственного обслуживания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51 5 00 00000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18513,8</w:t>
            </w:r>
          </w:p>
        </w:tc>
      </w:tr>
      <w:tr w:rsidR="00487CEB" w:rsidRPr="00575BD9" w:rsidTr="00575BD9">
        <w:trPr>
          <w:trHeight w:val="81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51 5 00 00590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18513,8</w:t>
            </w:r>
          </w:p>
        </w:tc>
      </w:tr>
      <w:tr w:rsidR="00487CEB" w:rsidRPr="00575BD9" w:rsidTr="00575BD9">
        <w:trPr>
          <w:trHeight w:val="174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51 5 00 00590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10395,0</w:t>
            </w:r>
          </w:p>
        </w:tc>
      </w:tr>
      <w:tr w:rsidR="00487CEB" w:rsidRPr="00575BD9" w:rsidTr="00575BD9">
        <w:trPr>
          <w:trHeight w:val="103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51 5 00 00590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7618,8</w:t>
            </w:r>
          </w:p>
        </w:tc>
      </w:tr>
      <w:tr w:rsidR="00487CEB" w:rsidRPr="00575BD9" w:rsidTr="007C7B41">
        <w:trPr>
          <w:trHeight w:val="359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51 5 00 00590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800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500,0</w:t>
            </w:r>
          </w:p>
        </w:tc>
      </w:tr>
      <w:tr w:rsidR="00487CEB" w:rsidRPr="00575BD9" w:rsidTr="00575BD9">
        <w:trPr>
          <w:trHeight w:val="40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Муниципальный архив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51 6 00 00000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1846,0</w:t>
            </w:r>
          </w:p>
        </w:tc>
      </w:tr>
      <w:tr w:rsidR="00487CEB" w:rsidRPr="00575BD9" w:rsidTr="00575BD9">
        <w:trPr>
          <w:trHeight w:val="102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51 6 00 00590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1846,0</w:t>
            </w:r>
          </w:p>
        </w:tc>
      </w:tr>
      <w:tr w:rsidR="00487CEB" w:rsidRPr="00575BD9" w:rsidTr="00575BD9">
        <w:trPr>
          <w:trHeight w:val="177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51 6 00 00590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1535,0</w:t>
            </w:r>
          </w:p>
        </w:tc>
      </w:tr>
      <w:tr w:rsidR="00487CEB" w:rsidRPr="00575BD9" w:rsidTr="00575BD9">
        <w:trPr>
          <w:trHeight w:val="115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51 6 00 00590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296,0</w:t>
            </w:r>
          </w:p>
        </w:tc>
      </w:tr>
      <w:tr w:rsidR="00487CEB" w:rsidRPr="00575BD9" w:rsidTr="00575BD9">
        <w:trPr>
          <w:trHeight w:val="43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51 6 00 00590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800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15,0</w:t>
            </w:r>
          </w:p>
        </w:tc>
      </w:tr>
      <w:tr w:rsidR="00487CEB" w:rsidRPr="00575BD9" w:rsidTr="00575BD9">
        <w:trPr>
          <w:trHeight w:val="43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Осуществление отдельных полномочий Российской Федерации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51 7 00 00000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88,0</w:t>
            </w:r>
          </w:p>
        </w:tc>
      </w:tr>
      <w:tr w:rsidR="00487CEB" w:rsidRPr="00575BD9" w:rsidTr="00575BD9">
        <w:trPr>
          <w:trHeight w:val="159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Осуществление отдельных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51 7 00 51200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88,0</w:t>
            </w:r>
          </w:p>
        </w:tc>
      </w:tr>
      <w:tr w:rsidR="00487CEB" w:rsidRPr="00575BD9" w:rsidTr="00575BD9">
        <w:trPr>
          <w:trHeight w:val="69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51 7 00 51200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88,0</w:t>
            </w:r>
          </w:p>
        </w:tc>
      </w:tr>
      <w:tr w:rsidR="00487CEB" w:rsidRPr="00575BD9" w:rsidTr="00575BD9">
        <w:trPr>
          <w:trHeight w:val="39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Управление муниципальным долгом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51 8 00 00000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24,0</w:t>
            </w:r>
          </w:p>
        </w:tc>
      </w:tr>
      <w:tr w:rsidR="00487CEB" w:rsidRPr="00575BD9" w:rsidTr="00575BD9">
        <w:trPr>
          <w:trHeight w:val="72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51 8 00 10130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24,0</w:t>
            </w:r>
          </w:p>
        </w:tc>
      </w:tr>
      <w:tr w:rsidR="00487CEB" w:rsidRPr="00575BD9" w:rsidTr="00575BD9">
        <w:trPr>
          <w:trHeight w:val="78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51 8 00 10130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700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24,0</w:t>
            </w:r>
          </w:p>
        </w:tc>
      </w:tr>
      <w:tr w:rsidR="00487CEB" w:rsidRPr="00575BD9" w:rsidTr="00575BD9">
        <w:trPr>
          <w:trHeight w:val="60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17.</w:t>
            </w: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Управление муниципальными финансами</w:t>
            </w:r>
          </w:p>
        </w:tc>
        <w:tc>
          <w:tcPr>
            <w:tcW w:w="3936" w:type="dxa"/>
            <w:gridSpan w:val="3"/>
            <w:noWrap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22760,1</w:t>
            </w:r>
          </w:p>
        </w:tc>
      </w:tr>
      <w:tr w:rsidR="00487CEB" w:rsidRPr="00575BD9" w:rsidTr="00575BD9">
        <w:trPr>
          <w:trHeight w:val="91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Обеспечение деятельности финансового управления администрации муниципального образования </w:t>
            </w:r>
            <w:proofErr w:type="spellStart"/>
            <w:r w:rsidRPr="00575BD9">
              <w:rPr>
                <w:sz w:val="24"/>
                <w:szCs w:val="24"/>
              </w:rPr>
              <w:t>Выселковский</w:t>
            </w:r>
            <w:proofErr w:type="spellEnd"/>
            <w:r w:rsidRPr="00575BD9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67 1 00 00000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15845,0</w:t>
            </w:r>
          </w:p>
        </w:tc>
      </w:tr>
      <w:tr w:rsidR="00487CEB" w:rsidRPr="00575BD9" w:rsidTr="00575BD9">
        <w:trPr>
          <w:trHeight w:val="60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67 1 00 00190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15845,0</w:t>
            </w:r>
          </w:p>
        </w:tc>
      </w:tr>
      <w:tr w:rsidR="00487CEB" w:rsidRPr="00575BD9" w:rsidTr="00575BD9">
        <w:trPr>
          <w:trHeight w:val="172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67 1 00 00190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12651,0</w:t>
            </w:r>
          </w:p>
        </w:tc>
      </w:tr>
      <w:tr w:rsidR="00487CEB" w:rsidRPr="00575BD9" w:rsidTr="00575BD9">
        <w:trPr>
          <w:trHeight w:val="91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67 1 00 00190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3162,0</w:t>
            </w:r>
          </w:p>
        </w:tc>
      </w:tr>
      <w:tr w:rsidR="00487CEB" w:rsidRPr="00575BD9" w:rsidTr="00575BD9">
        <w:trPr>
          <w:trHeight w:val="39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67 1 00 00190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800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32,0</w:t>
            </w:r>
          </w:p>
        </w:tc>
      </w:tr>
      <w:tr w:rsidR="00487CEB" w:rsidRPr="00575BD9" w:rsidTr="00575BD9">
        <w:trPr>
          <w:trHeight w:val="55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Поддержание устойчивого исполнения местных бюджетов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67 3 00 00000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6915,1</w:t>
            </w:r>
          </w:p>
        </w:tc>
      </w:tr>
      <w:tr w:rsidR="00487CEB" w:rsidRPr="00575BD9" w:rsidTr="00575BD9">
        <w:trPr>
          <w:trHeight w:val="72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Дотации на выравнивание бюджетной обеспеченности поселений 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67 3 00 S0030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6915,1</w:t>
            </w:r>
          </w:p>
        </w:tc>
      </w:tr>
      <w:tr w:rsidR="00487CEB" w:rsidRPr="00575BD9" w:rsidTr="00575BD9">
        <w:trPr>
          <w:trHeight w:val="46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Межбюджетные трансферты 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67 3 00 S0030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500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6915,1</w:t>
            </w:r>
          </w:p>
        </w:tc>
      </w:tr>
      <w:tr w:rsidR="00487CEB" w:rsidRPr="00575BD9" w:rsidTr="00575BD9">
        <w:trPr>
          <w:trHeight w:val="97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18.</w:t>
            </w: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 xml:space="preserve">Обеспечение деятельности Контрольно-счетной палаты муниципального образования </w:t>
            </w:r>
            <w:proofErr w:type="spellStart"/>
            <w:r w:rsidRPr="00575BD9">
              <w:rPr>
                <w:b/>
                <w:bCs/>
                <w:sz w:val="24"/>
                <w:szCs w:val="24"/>
              </w:rPr>
              <w:t>Выселковский</w:t>
            </w:r>
            <w:proofErr w:type="spellEnd"/>
            <w:r w:rsidRPr="00575BD9">
              <w:rPr>
                <w:b/>
                <w:bCs/>
                <w:sz w:val="24"/>
                <w:szCs w:val="24"/>
              </w:rPr>
              <w:t xml:space="preserve"> район</w:t>
            </w:r>
          </w:p>
        </w:tc>
        <w:tc>
          <w:tcPr>
            <w:tcW w:w="3936" w:type="dxa"/>
            <w:gridSpan w:val="3"/>
            <w:noWrap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68 0 00 00000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1898,8</w:t>
            </w:r>
          </w:p>
        </w:tc>
      </w:tr>
      <w:tr w:rsidR="00487CEB" w:rsidRPr="00575BD9" w:rsidTr="00575BD9">
        <w:trPr>
          <w:trHeight w:val="76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Руководитель Контрольно-счетной палаты муниципального образования </w:t>
            </w:r>
            <w:proofErr w:type="spellStart"/>
            <w:r w:rsidRPr="00575BD9">
              <w:rPr>
                <w:sz w:val="24"/>
                <w:szCs w:val="24"/>
              </w:rPr>
              <w:t>Выселковский</w:t>
            </w:r>
            <w:proofErr w:type="spellEnd"/>
            <w:r w:rsidRPr="00575BD9">
              <w:rPr>
                <w:sz w:val="24"/>
                <w:szCs w:val="24"/>
              </w:rPr>
              <w:t xml:space="preserve"> район и его заместитель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68 1 00 00000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930,0</w:t>
            </w:r>
          </w:p>
        </w:tc>
      </w:tr>
      <w:tr w:rsidR="00487CEB" w:rsidRPr="00575BD9" w:rsidTr="00575BD9">
        <w:trPr>
          <w:trHeight w:val="70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68 1 00 00190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930,0</w:t>
            </w:r>
          </w:p>
        </w:tc>
      </w:tr>
      <w:tr w:rsidR="00487CEB" w:rsidRPr="00575BD9" w:rsidTr="00575BD9">
        <w:trPr>
          <w:trHeight w:val="181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68 1 00 00190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930,0</w:t>
            </w:r>
          </w:p>
        </w:tc>
      </w:tr>
      <w:tr w:rsidR="00487CEB" w:rsidRPr="00575BD9" w:rsidTr="00575BD9">
        <w:trPr>
          <w:trHeight w:val="79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Контрольно-счетная палата муниципального образования </w:t>
            </w:r>
            <w:proofErr w:type="spellStart"/>
            <w:r w:rsidRPr="00575BD9">
              <w:rPr>
                <w:sz w:val="24"/>
                <w:szCs w:val="24"/>
              </w:rPr>
              <w:t>Выселковский</w:t>
            </w:r>
            <w:proofErr w:type="spellEnd"/>
            <w:r w:rsidRPr="00575BD9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68 2 00 00000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968,8</w:t>
            </w:r>
          </w:p>
        </w:tc>
      </w:tr>
      <w:tr w:rsidR="00487CEB" w:rsidRPr="00575BD9" w:rsidTr="00575BD9">
        <w:trPr>
          <w:trHeight w:val="58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68 2 00 00190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603,0</w:t>
            </w:r>
          </w:p>
        </w:tc>
      </w:tr>
      <w:tr w:rsidR="00487CEB" w:rsidRPr="00575BD9" w:rsidTr="007C7B41">
        <w:trPr>
          <w:trHeight w:val="296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575BD9">
              <w:rPr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lastRenderedPageBreak/>
              <w:t>68 2 00 00190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362,5</w:t>
            </w:r>
          </w:p>
        </w:tc>
      </w:tr>
      <w:tr w:rsidR="00487CEB" w:rsidRPr="00575BD9" w:rsidTr="00575BD9">
        <w:trPr>
          <w:trHeight w:val="91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68 2 00 00190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240,0</w:t>
            </w:r>
          </w:p>
        </w:tc>
      </w:tr>
      <w:tr w:rsidR="00487CEB" w:rsidRPr="00575BD9" w:rsidTr="00575BD9">
        <w:trPr>
          <w:trHeight w:val="40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68 2 00 00190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800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0,5</w:t>
            </w:r>
          </w:p>
        </w:tc>
      </w:tr>
      <w:tr w:rsidR="00487CEB" w:rsidRPr="00575BD9" w:rsidTr="00575BD9">
        <w:trPr>
          <w:trHeight w:val="87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Осуществление полномочий сельских поселений по осуществлению внешнего финансового контроля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68 2 00 20010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365,8</w:t>
            </w:r>
          </w:p>
        </w:tc>
      </w:tr>
      <w:tr w:rsidR="00487CEB" w:rsidRPr="00575BD9" w:rsidTr="00575BD9">
        <w:trPr>
          <w:trHeight w:val="156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68 2 00 20010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365,8</w:t>
            </w:r>
          </w:p>
        </w:tc>
      </w:tr>
      <w:tr w:rsidR="00487CEB" w:rsidRPr="00575BD9" w:rsidTr="00575BD9">
        <w:trPr>
          <w:trHeight w:val="91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19.</w:t>
            </w: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 xml:space="preserve">Другие </w:t>
            </w:r>
            <w:proofErr w:type="spellStart"/>
            <w:r w:rsidRPr="00575BD9">
              <w:rPr>
                <w:b/>
                <w:bCs/>
                <w:sz w:val="24"/>
                <w:szCs w:val="24"/>
              </w:rPr>
              <w:t>непрограммные</w:t>
            </w:r>
            <w:proofErr w:type="spellEnd"/>
            <w:r w:rsidRPr="00575BD9">
              <w:rPr>
                <w:b/>
                <w:bCs/>
                <w:sz w:val="24"/>
                <w:szCs w:val="24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3936" w:type="dxa"/>
            <w:gridSpan w:val="3"/>
            <w:noWrap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b/>
                <w:bCs/>
                <w:sz w:val="24"/>
                <w:szCs w:val="24"/>
              </w:rPr>
            </w:pPr>
            <w:r w:rsidRPr="00575BD9">
              <w:rPr>
                <w:b/>
                <w:bCs/>
                <w:sz w:val="24"/>
                <w:szCs w:val="24"/>
              </w:rPr>
              <w:t>165,0</w:t>
            </w:r>
          </w:p>
        </w:tc>
      </w:tr>
      <w:tr w:rsidR="00487CEB" w:rsidRPr="00575BD9" w:rsidTr="00575BD9">
        <w:trPr>
          <w:trHeight w:val="585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proofErr w:type="spellStart"/>
            <w:r w:rsidRPr="00575BD9">
              <w:rPr>
                <w:sz w:val="24"/>
                <w:szCs w:val="24"/>
              </w:rPr>
              <w:t>Непрограммные</w:t>
            </w:r>
            <w:proofErr w:type="spellEnd"/>
            <w:r w:rsidRPr="00575BD9">
              <w:rPr>
                <w:sz w:val="24"/>
                <w:szCs w:val="24"/>
              </w:rPr>
              <w:t xml:space="preserve"> расходы органов местного самоуправления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99 1 00 00000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165,0</w:t>
            </w:r>
          </w:p>
        </w:tc>
      </w:tr>
      <w:tr w:rsidR="00487CEB" w:rsidRPr="00575BD9" w:rsidTr="00575BD9">
        <w:trPr>
          <w:trHeight w:val="75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Мероприятия по обеспечению мобилизационной подготовки экономики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99 1 00 10030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165,0</w:t>
            </w:r>
          </w:p>
        </w:tc>
      </w:tr>
      <w:tr w:rsidR="00487CEB" w:rsidRPr="00575BD9" w:rsidTr="00575BD9">
        <w:trPr>
          <w:trHeight w:val="750"/>
        </w:trPr>
        <w:tc>
          <w:tcPr>
            <w:tcW w:w="486" w:type="dxa"/>
            <w:noWrap/>
            <w:hideMark/>
          </w:tcPr>
          <w:p w:rsidR="000E0674" w:rsidRPr="00575BD9" w:rsidRDefault="000E0674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80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575" w:type="dxa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99 1 00 10030</w:t>
            </w:r>
          </w:p>
        </w:tc>
        <w:tc>
          <w:tcPr>
            <w:tcW w:w="1361" w:type="dxa"/>
            <w:gridSpan w:val="2"/>
            <w:noWrap/>
            <w:hideMark/>
          </w:tcPr>
          <w:p w:rsidR="000E0674" w:rsidRPr="00575BD9" w:rsidRDefault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200</w:t>
            </w:r>
          </w:p>
        </w:tc>
        <w:tc>
          <w:tcPr>
            <w:tcW w:w="1744" w:type="dxa"/>
            <w:noWrap/>
            <w:hideMark/>
          </w:tcPr>
          <w:p w:rsidR="000E0674" w:rsidRPr="00575BD9" w:rsidRDefault="000E0674" w:rsidP="000E0674">
            <w:pPr>
              <w:rPr>
                <w:sz w:val="24"/>
                <w:szCs w:val="24"/>
              </w:rPr>
            </w:pPr>
            <w:r w:rsidRPr="00575BD9">
              <w:rPr>
                <w:sz w:val="24"/>
                <w:szCs w:val="24"/>
              </w:rPr>
              <w:t>165,0</w:t>
            </w:r>
          </w:p>
        </w:tc>
      </w:tr>
    </w:tbl>
    <w:p w:rsidR="000E0674" w:rsidRDefault="000E0674"/>
    <w:p w:rsidR="00DC1833" w:rsidRDefault="00DC1833"/>
    <w:p w:rsidR="00DC1833" w:rsidRDefault="00DC1833"/>
    <w:p w:rsidR="00DC1833" w:rsidRDefault="00DC1833"/>
    <w:p w:rsidR="00DC1833" w:rsidRPr="00DC1833" w:rsidRDefault="00DC1833" w:rsidP="00DC1833">
      <w:pPr>
        <w:rPr>
          <w:sz w:val="24"/>
          <w:szCs w:val="24"/>
        </w:rPr>
      </w:pPr>
      <w:r w:rsidRPr="00DC1833">
        <w:rPr>
          <w:sz w:val="24"/>
          <w:szCs w:val="24"/>
        </w:rPr>
        <w:t xml:space="preserve">Заместитель главы </w:t>
      </w:r>
      <w:proofErr w:type="gramStart"/>
      <w:r w:rsidRPr="00DC1833">
        <w:rPr>
          <w:sz w:val="24"/>
          <w:szCs w:val="24"/>
        </w:rPr>
        <w:t>муниципального</w:t>
      </w:r>
      <w:proofErr w:type="gramEnd"/>
    </w:p>
    <w:p w:rsidR="00DC1833" w:rsidRPr="00DC1833" w:rsidRDefault="00DC1833" w:rsidP="00DC1833">
      <w:pPr>
        <w:rPr>
          <w:sz w:val="24"/>
          <w:szCs w:val="24"/>
        </w:rPr>
      </w:pPr>
      <w:r w:rsidRPr="00DC1833">
        <w:rPr>
          <w:sz w:val="24"/>
          <w:szCs w:val="24"/>
        </w:rPr>
        <w:t xml:space="preserve">образования </w:t>
      </w:r>
      <w:proofErr w:type="spellStart"/>
      <w:r w:rsidRPr="00DC1833">
        <w:rPr>
          <w:sz w:val="24"/>
          <w:szCs w:val="24"/>
        </w:rPr>
        <w:t>Выселковский</w:t>
      </w:r>
      <w:proofErr w:type="spellEnd"/>
      <w:r w:rsidRPr="00DC1833">
        <w:rPr>
          <w:sz w:val="24"/>
          <w:szCs w:val="24"/>
        </w:rPr>
        <w:t xml:space="preserve"> район </w:t>
      </w:r>
    </w:p>
    <w:p w:rsidR="00DC1833" w:rsidRPr="00DC1833" w:rsidRDefault="00DC1833" w:rsidP="00DC1833">
      <w:pPr>
        <w:rPr>
          <w:sz w:val="24"/>
          <w:szCs w:val="24"/>
        </w:rPr>
      </w:pPr>
      <w:r w:rsidRPr="00DC1833">
        <w:rPr>
          <w:sz w:val="24"/>
          <w:szCs w:val="24"/>
        </w:rPr>
        <w:t>Начальник финансового управления</w:t>
      </w:r>
    </w:p>
    <w:p w:rsidR="00DC1833" w:rsidRPr="00DC1833" w:rsidRDefault="00DC1833" w:rsidP="00DC1833">
      <w:pPr>
        <w:rPr>
          <w:sz w:val="24"/>
          <w:szCs w:val="24"/>
        </w:rPr>
      </w:pPr>
      <w:r w:rsidRPr="00DC1833">
        <w:rPr>
          <w:sz w:val="24"/>
          <w:szCs w:val="24"/>
        </w:rPr>
        <w:t xml:space="preserve">администрации </w:t>
      </w:r>
      <w:proofErr w:type="gramStart"/>
      <w:r w:rsidRPr="00DC1833">
        <w:rPr>
          <w:sz w:val="24"/>
          <w:szCs w:val="24"/>
        </w:rPr>
        <w:t>муниципального</w:t>
      </w:r>
      <w:proofErr w:type="gramEnd"/>
    </w:p>
    <w:p w:rsidR="00DC1833" w:rsidRPr="00DC1833" w:rsidRDefault="00DC1833" w:rsidP="00DC1833">
      <w:pPr>
        <w:rPr>
          <w:sz w:val="24"/>
          <w:szCs w:val="24"/>
        </w:rPr>
      </w:pPr>
      <w:r w:rsidRPr="00DC1833">
        <w:rPr>
          <w:sz w:val="24"/>
          <w:szCs w:val="24"/>
        </w:rPr>
        <w:t xml:space="preserve">образования </w:t>
      </w:r>
      <w:proofErr w:type="spellStart"/>
      <w:r w:rsidRPr="00DC1833">
        <w:rPr>
          <w:sz w:val="24"/>
          <w:szCs w:val="24"/>
        </w:rPr>
        <w:t>Выселковский</w:t>
      </w:r>
      <w:proofErr w:type="spellEnd"/>
      <w:r w:rsidRPr="00DC1833">
        <w:rPr>
          <w:sz w:val="24"/>
          <w:szCs w:val="24"/>
        </w:rPr>
        <w:t xml:space="preserve"> район                                                                        И.А.Колесникова</w:t>
      </w:r>
    </w:p>
    <w:p w:rsidR="00DC1833" w:rsidRPr="00DC1833" w:rsidRDefault="00DC1833">
      <w:pPr>
        <w:rPr>
          <w:sz w:val="24"/>
          <w:szCs w:val="24"/>
        </w:rPr>
      </w:pPr>
    </w:p>
    <w:sectPr w:rsidR="00DC1833" w:rsidRPr="00DC1833" w:rsidSect="00E70725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303112"/>
    <w:rsid w:val="00022C0D"/>
    <w:rsid w:val="000E0674"/>
    <w:rsid w:val="00287A94"/>
    <w:rsid w:val="00303112"/>
    <w:rsid w:val="00487CEB"/>
    <w:rsid w:val="00520111"/>
    <w:rsid w:val="00575BD9"/>
    <w:rsid w:val="005D6004"/>
    <w:rsid w:val="00781978"/>
    <w:rsid w:val="007A6890"/>
    <w:rsid w:val="007C7B41"/>
    <w:rsid w:val="00812AEC"/>
    <w:rsid w:val="008C49B3"/>
    <w:rsid w:val="009F4009"/>
    <w:rsid w:val="00B55675"/>
    <w:rsid w:val="00BA3DC6"/>
    <w:rsid w:val="00CA5BD2"/>
    <w:rsid w:val="00CC6249"/>
    <w:rsid w:val="00D519C3"/>
    <w:rsid w:val="00DC1833"/>
    <w:rsid w:val="00E34333"/>
    <w:rsid w:val="00E70725"/>
    <w:rsid w:val="00F81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11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06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E9DDE5-50F0-4BD4-8FB7-425B55346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32</Pages>
  <Words>6830</Words>
  <Characters>38931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2018-08-06T07:57:00Z</dcterms:created>
  <dcterms:modified xsi:type="dcterms:W3CDTF">2018-08-06T13:02:00Z</dcterms:modified>
</cp:coreProperties>
</file>